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0B7C4" w14:textId="1151E686" w:rsidR="00E21A41" w:rsidRPr="001E767B" w:rsidRDefault="00E21A41" w:rsidP="00E21A41">
      <w:pPr>
        <w:spacing w:after="0"/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1E767B"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  <w:t>Series:</w:t>
      </w:r>
      <w:r w:rsidR="001E767B"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1E767B"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  <w:t>Kinda</w:t>
      </w:r>
      <w:proofErr w:type="spellEnd"/>
      <w:r w:rsidRPr="001E767B"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  <w:t xml:space="preserve"> Different</w:t>
      </w:r>
    </w:p>
    <w:p w14:paraId="71BD22DA" w14:textId="01A61048" w:rsidR="00E21A41" w:rsidRDefault="00E21A41" w:rsidP="00E21A41">
      <w:pPr>
        <w:spacing w:after="0"/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1E767B"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  <w:t xml:space="preserve">Today:  A Different </w:t>
      </w:r>
      <w:r w:rsidR="001E767B"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  <w:t>Type</w:t>
      </w:r>
      <w:r w:rsidRPr="001E767B"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  <w:t xml:space="preserve"> of Marriage</w:t>
      </w:r>
    </w:p>
    <w:p w14:paraId="5ACB3D4C" w14:textId="3DF2552A" w:rsidR="004970F9" w:rsidRPr="001E767B" w:rsidRDefault="004970F9" w:rsidP="00E21A41">
      <w:pPr>
        <w:spacing w:after="0"/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  <w:t>Speaker: Ronnie Norman, Senior Minister</w:t>
      </w:r>
    </w:p>
    <w:p w14:paraId="12F0F3A8" w14:textId="77777777" w:rsidR="00E21A41" w:rsidRPr="001E767B" w:rsidRDefault="00E21A41" w:rsidP="00E21A41">
      <w:pPr>
        <w:spacing w:after="0"/>
        <w:rPr>
          <w:rStyle w:val="markedcontent"/>
          <w:rFonts w:ascii="Arial" w:hAnsi="Arial" w:cs="Arial"/>
          <w:color w:val="000000" w:themeColor="text1"/>
          <w:sz w:val="28"/>
          <w:szCs w:val="28"/>
        </w:rPr>
      </w:pPr>
    </w:p>
    <w:p w14:paraId="2D62C013" w14:textId="0B493165" w:rsidR="00E21A41" w:rsidRPr="001E767B" w:rsidRDefault="00E21A41" w:rsidP="00901EEE">
      <w:pPr>
        <w:pStyle w:val="ListParagraph"/>
        <w:numPr>
          <w:ilvl w:val="0"/>
          <w:numId w:val="2"/>
        </w:numPr>
        <w:spacing w:after="0"/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1E767B"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  <w:t xml:space="preserve">Because Marriage Takes Work, It Is Built on Vows.  </w:t>
      </w:r>
    </w:p>
    <w:p w14:paraId="6C331C9C" w14:textId="77777777" w:rsidR="00E21A41" w:rsidRPr="001E767B" w:rsidRDefault="00E21A41" w:rsidP="00E21A41">
      <w:pPr>
        <w:spacing w:after="0"/>
        <w:rPr>
          <w:rStyle w:val="markedcontent"/>
          <w:rFonts w:ascii="Arial" w:hAnsi="Arial" w:cs="Arial"/>
          <w:color w:val="000000" w:themeColor="text1"/>
          <w:sz w:val="28"/>
          <w:szCs w:val="28"/>
        </w:rPr>
      </w:pPr>
    </w:p>
    <w:p w14:paraId="696CEB49" w14:textId="77777777" w:rsidR="00901EEE" w:rsidRPr="001E767B" w:rsidRDefault="00F42AED" w:rsidP="00E21A41">
      <w:pPr>
        <w:spacing w:after="0"/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1E767B">
        <w:rPr>
          <w:rStyle w:val="markedcontent"/>
          <w:rFonts w:ascii="Arial" w:hAnsi="Arial" w:cs="Arial"/>
          <w:b/>
          <w:bCs/>
          <w:color w:val="000000" w:themeColor="text1"/>
          <w:sz w:val="28"/>
          <w:szCs w:val="28"/>
        </w:rPr>
        <w:t>2 Peter 3:13</w:t>
      </w:r>
    </w:p>
    <w:p w14:paraId="0472E9E9" w14:textId="576EC969" w:rsidR="00901EEE" w:rsidRPr="001E767B" w:rsidRDefault="00901EEE" w:rsidP="00E21A41">
      <w:pPr>
        <w:spacing w:after="0"/>
        <w:rPr>
          <w:rStyle w:val="markedcontent"/>
          <w:rFonts w:ascii="Arial" w:hAnsi="Arial" w:cs="Arial"/>
          <w:i/>
          <w:iCs/>
          <w:color w:val="000000" w:themeColor="text1"/>
          <w:sz w:val="28"/>
          <w:szCs w:val="28"/>
        </w:rPr>
      </w:pPr>
      <w:r w:rsidRPr="001E767B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  <w:t xml:space="preserve">But in keeping with his </w:t>
      </w:r>
      <w:r w:rsidRPr="001E767B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  <w:u w:val="single"/>
        </w:rPr>
        <w:t>promise</w:t>
      </w:r>
      <w:r w:rsidRPr="001E767B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  <w:t xml:space="preserve"> we are looking forward to a new heaven and a new earth, where righteousness dwells.</w:t>
      </w:r>
    </w:p>
    <w:p w14:paraId="37F02F5B" w14:textId="12275995" w:rsidR="00901EEE" w:rsidRPr="001E767B" w:rsidRDefault="00901EEE" w:rsidP="00E21A41">
      <w:pPr>
        <w:spacing w:after="0"/>
        <w:rPr>
          <w:rStyle w:val="markedcontent"/>
          <w:rFonts w:ascii="Arial" w:hAnsi="Arial" w:cs="Arial"/>
          <w:color w:val="000000" w:themeColor="text1"/>
          <w:sz w:val="28"/>
          <w:szCs w:val="28"/>
        </w:rPr>
      </w:pPr>
    </w:p>
    <w:p w14:paraId="347C8D8A" w14:textId="77777777" w:rsidR="00901EEE" w:rsidRPr="001E767B" w:rsidRDefault="00901EEE" w:rsidP="00901EEE">
      <w:pPr>
        <w:spacing w:after="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1E767B">
        <w:rPr>
          <w:rFonts w:ascii="Arial" w:hAnsi="Arial" w:cs="Arial"/>
          <w:b/>
          <w:i/>
          <w:color w:val="000000" w:themeColor="text1"/>
          <w:sz w:val="28"/>
          <w:szCs w:val="28"/>
        </w:rPr>
        <w:t>Matthew 19:3-6</w:t>
      </w:r>
    </w:p>
    <w:p w14:paraId="294EC7DE" w14:textId="77777777" w:rsidR="00901EEE" w:rsidRPr="001E767B" w:rsidRDefault="00901EEE" w:rsidP="00901EEE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  <w:r w:rsidRPr="001E767B">
        <w:rPr>
          <w:rFonts w:ascii="Arial" w:eastAsia="Times New Roman" w:hAnsi="Arial" w:cs="Arial"/>
          <w:i/>
          <w:color w:val="000000" w:themeColor="text1"/>
          <w:sz w:val="28"/>
          <w:szCs w:val="28"/>
          <w:vertAlign w:val="superscript"/>
        </w:rPr>
        <w:t>3 </w:t>
      </w:r>
      <w:r w:rsidRPr="001E767B">
        <w:rPr>
          <w:rFonts w:ascii="Arial" w:eastAsia="Times New Roman" w:hAnsi="Arial" w:cs="Arial"/>
          <w:i/>
          <w:color w:val="000000" w:themeColor="text1"/>
          <w:sz w:val="28"/>
          <w:szCs w:val="28"/>
        </w:rPr>
        <w:t>Some Pharisees came to him to test him. They asked, “Is it lawful for a man to divorce his wife for any and every reason?”</w:t>
      </w:r>
    </w:p>
    <w:p w14:paraId="4E56563B" w14:textId="77777777" w:rsidR="00901EEE" w:rsidRPr="001E767B" w:rsidRDefault="00901EEE" w:rsidP="00901EEE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  <w:r w:rsidRPr="001E767B">
        <w:rPr>
          <w:rFonts w:ascii="Arial" w:eastAsia="Times New Roman" w:hAnsi="Arial" w:cs="Arial"/>
          <w:i/>
          <w:color w:val="000000" w:themeColor="text1"/>
          <w:sz w:val="28"/>
          <w:szCs w:val="28"/>
          <w:vertAlign w:val="superscript"/>
        </w:rPr>
        <w:t>4 </w:t>
      </w:r>
      <w:r w:rsidRPr="001E767B"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“Haven’t you read,” he replied, “that at the beginning the Creator ‘made them male and female,’ </w:t>
      </w:r>
      <w:r w:rsidRPr="001E767B">
        <w:rPr>
          <w:rFonts w:ascii="Arial" w:eastAsia="Times New Roman" w:hAnsi="Arial" w:cs="Arial"/>
          <w:i/>
          <w:color w:val="000000" w:themeColor="text1"/>
          <w:sz w:val="28"/>
          <w:szCs w:val="28"/>
          <w:vertAlign w:val="superscript"/>
        </w:rPr>
        <w:t>5 </w:t>
      </w:r>
      <w:r w:rsidRPr="001E767B">
        <w:rPr>
          <w:rFonts w:ascii="Arial" w:eastAsia="Times New Roman" w:hAnsi="Arial" w:cs="Arial"/>
          <w:i/>
          <w:color w:val="000000" w:themeColor="text1"/>
          <w:sz w:val="28"/>
          <w:szCs w:val="28"/>
        </w:rPr>
        <w:t>and said, ‘For this reason a man will leave his father and mother and be united to his wife, and the two will become one flesh’</w:t>
      </w:r>
      <w:r w:rsidRPr="001E767B">
        <w:rPr>
          <w:rFonts w:ascii="Arial" w:eastAsia="Times New Roman" w:hAnsi="Arial" w:cs="Arial"/>
          <w:i/>
          <w:color w:val="000000" w:themeColor="text1"/>
          <w:sz w:val="28"/>
          <w:szCs w:val="28"/>
          <w:vertAlign w:val="superscript"/>
        </w:rPr>
        <w:t>]</w:t>
      </w:r>
      <w:r w:rsidRPr="001E767B"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? </w:t>
      </w:r>
      <w:r w:rsidRPr="001E767B">
        <w:rPr>
          <w:rFonts w:ascii="Arial" w:eastAsia="Times New Roman" w:hAnsi="Arial" w:cs="Arial"/>
          <w:i/>
          <w:color w:val="000000" w:themeColor="text1"/>
          <w:sz w:val="28"/>
          <w:szCs w:val="28"/>
          <w:vertAlign w:val="superscript"/>
        </w:rPr>
        <w:t>6 </w:t>
      </w:r>
      <w:r w:rsidRPr="001E767B">
        <w:rPr>
          <w:rFonts w:ascii="Arial" w:eastAsia="Times New Roman" w:hAnsi="Arial" w:cs="Arial"/>
          <w:i/>
          <w:color w:val="000000" w:themeColor="text1"/>
          <w:sz w:val="28"/>
          <w:szCs w:val="28"/>
        </w:rPr>
        <w:t>So they are no longer two, but one flesh. Therefore what God has joined together, let no one separate.”</w:t>
      </w:r>
    </w:p>
    <w:p w14:paraId="0AA454D1" w14:textId="5D56856E" w:rsidR="00901EEE" w:rsidRPr="001E767B" w:rsidRDefault="00901EEE" w:rsidP="00E21A41">
      <w:pPr>
        <w:spacing w:after="0"/>
        <w:rPr>
          <w:rStyle w:val="markedcontent"/>
          <w:rFonts w:ascii="Arial" w:hAnsi="Arial" w:cs="Arial"/>
          <w:color w:val="000000" w:themeColor="text1"/>
          <w:sz w:val="28"/>
          <w:szCs w:val="28"/>
        </w:rPr>
      </w:pPr>
    </w:p>
    <w:p w14:paraId="449EE680" w14:textId="31EB55F8" w:rsidR="00F42AED" w:rsidRPr="001E767B" w:rsidRDefault="00F42AED" w:rsidP="00901E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E767B">
        <w:rPr>
          <w:rFonts w:ascii="Arial" w:hAnsi="Arial" w:cs="Arial"/>
          <w:b/>
          <w:bCs/>
          <w:color w:val="000000" w:themeColor="text1"/>
          <w:sz w:val="28"/>
          <w:szCs w:val="28"/>
        </w:rPr>
        <w:t>God</w:t>
      </w:r>
      <w:r w:rsidR="00E21A41" w:rsidRPr="001E767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Wants You As A </w:t>
      </w:r>
      <w:r w:rsidRPr="001E767B">
        <w:rPr>
          <w:rFonts w:ascii="Arial" w:hAnsi="Arial" w:cs="Arial"/>
          <w:b/>
          <w:bCs/>
          <w:color w:val="000000" w:themeColor="text1"/>
          <w:sz w:val="28"/>
          <w:szCs w:val="28"/>
        </w:rPr>
        <w:t>Power Couple!</w:t>
      </w:r>
    </w:p>
    <w:p w14:paraId="06AD103F" w14:textId="77777777" w:rsidR="00E21A41" w:rsidRPr="001E767B" w:rsidRDefault="00E21A41" w:rsidP="00E21A41">
      <w:pPr>
        <w:pStyle w:val="chapter-2"/>
        <w:spacing w:before="0" w:beforeAutospacing="0" w:after="0" w:afterAutospacing="0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14:paraId="35DEC925" w14:textId="4D2615F8" w:rsidR="00F42AED" w:rsidRPr="001E767B" w:rsidRDefault="00F42AED" w:rsidP="00E21A41">
      <w:pPr>
        <w:pStyle w:val="chapter-2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1E767B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Romans 16:3-</w:t>
      </w:r>
      <w:r w:rsidR="00E21A41" w:rsidRPr="001E767B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5</w:t>
      </w:r>
    </w:p>
    <w:p w14:paraId="6896A384" w14:textId="6AAEE7E7" w:rsidR="00F42AED" w:rsidRPr="001E767B" w:rsidRDefault="00F42AED" w:rsidP="00E21A41">
      <w:pPr>
        <w:pStyle w:val="hang-2"/>
        <w:spacing w:before="0" w:beforeAutospacing="0" w:after="0" w:afterAutospacing="0"/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</w:pPr>
      <w:r w:rsidRPr="001E767B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  <w:vertAlign w:val="superscript"/>
        </w:rPr>
        <w:t>3 </w:t>
      </w:r>
      <w:r w:rsidRPr="001E767B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  <w:t>Greet Priscilla</w:t>
      </w:r>
      <w:r w:rsidRPr="001E767B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  <w:vertAlign w:val="superscript"/>
        </w:rPr>
        <w:t xml:space="preserve"> </w:t>
      </w:r>
      <w:r w:rsidRPr="001E767B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  <w:t>and Aquila, my co-workers in Christ Jesus.</w:t>
      </w:r>
      <w:r w:rsidRPr="001E767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1E767B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  <w:vertAlign w:val="superscript"/>
        </w:rPr>
        <w:t>4 </w:t>
      </w:r>
      <w:r w:rsidRPr="001E767B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  <w:t>They risked their lives for me. Not only I but all the churches of the Gentiles are grateful to them.</w:t>
      </w:r>
      <w:r w:rsidR="00E21A41" w:rsidRPr="001E767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 </w:t>
      </w:r>
      <w:r w:rsidRPr="001E767B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  <w:vertAlign w:val="superscript"/>
        </w:rPr>
        <w:t>5 </w:t>
      </w:r>
      <w:r w:rsidRPr="001E767B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  <w:t>Greet also the church that meets at their house.</w:t>
      </w:r>
    </w:p>
    <w:p w14:paraId="5303708B" w14:textId="4601665A" w:rsidR="00901EEE" w:rsidRPr="001E767B" w:rsidRDefault="00901EEE" w:rsidP="00E21A41">
      <w:pPr>
        <w:pStyle w:val="hang-2"/>
        <w:spacing w:before="0" w:beforeAutospacing="0" w:after="0" w:afterAutospacing="0"/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43F31978" w14:textId="5D7A2522" w:rsidR="00E21A41" w:rsidRPr="001E767B" w:rsidRDefault="00901EEE" w:rsidP="001E767B">
      <w:pPr>
        <w:pStyle w:val="hang-2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1E767B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Ephesians 5:31-32</w:t>
      </w:r>
    </w:p>
    <w:p w14:paraId="14215B1F" w14:textId="38499FA8" w:rsidR="00901EEE" w:rsidRPr="001E767B" w:rsidRDefault="00901EEE" w:rsidP="00E21A4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1E767B">
        <w:rPr>
          <w:rStyle w:val="text"/>
          <w:rFonts w:ascii="Arial" w:hAnsi="Arial" w:cs="Arial"/>
          <w:color w:val="000000" w:themeColor="text1"/>
          <w:sz w:val="28"/>
          <w:szCs w:val="28"/>
          <w:vertAlign w:val="superscript"/>
        </w:rPr>
        <w:t>31 </w:t>
      </w:r>
      <w:r w:rsidRPr="001E767B">
        <w:rPr>
          <w:rStyle w:val="text"/>
          <w:rFonts w:ascii="Arial" w:hAnsi="Arial" w:cs="Arial"/>
          <w:color w:val="000000" w:themeColor="text1"/>
          <w:sz w:val="28"/>
          <w:szCs w:val="28"/>
        </w:rPr>
        <w:t>“For this reason a man will leave his father and mother and be united to his wife, and the two will become one flesh.”</w:t>
      </w:r>
      <w:r w:rsidRPr="001E76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E767B">
        <w:rPr>
          <w:rStyle w:val="text"/>
          <w:rFonts w:ascii="Arial" w:hAnsi="Arial" w:cs="Arial"/>
          <w:color w:val="000000" w:themeColor="text1"/>
          <w:sz w:val="28"/>
          <w:szCs w:val="28"/>
          <w:vertAlign w:val="superscript"/>
        </w:rPr>
        <w:t>32 </w:t>
      </w:r>
      <w:r w:rsidRPr="001E767B">
        <w:rPr>
          <w:rStyle w:val="text"/>
          <w:rFonts w:ascii="Arial" w:hAnsi="Arial" w:cs="Arial"/>
          <w:color w:val="000000" w:themeColor="text1"/>
          <w:sz w:val="28"/>
          <w:szCs w:val="28"/>
        </w:rPr>
        <w:t>This is a profound mystery—but I am talking about Christ and the church.</w:t>
      </w:r>
    </w:p>
    <w:p w14:paraId="6214FDC1" w14:textId="0196327C" w:rsidR="00901EEE" w:rsidRPr="001E767B" w:rsidRDefault="00901EEE" w:rsidP="00E21A4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12D6310B" w14:textId="77777777" w:rsidR="00901EEE" w:rsidRPr="001E767B" w:rsidRDefault="00901EEE" w:rsidP="00E21A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E767B">
        <w:rPr>
          <w:rFonts w:ascii="Arial" w:hAnsi="Arial" w:cs="Arial"/>
          <w:b/>
          <w:bCs/>
          <w:color w:val="000000" w:themeColor="text1"/>
          <w:sz w:val="28"/>
          <w:szCs w:val="28"/>
        </w:rPr>
        <w:t>Humility</w:t>
      </w:r>
    </w:p>
    <w:p w14:paraId="2F1FAA26" w14:textId="6F28FF47" w:rsidR="00901EEE" w:rsidRPr="001E767B" w:rsidRDefault="00901EEE" w:rsidP="00E21A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E767B">
        <w:rPr>
          <w:rFonts w:ascii="Arial" w:hAnsi="Arial" w:cs="Arial"/>
          <w:b/>
          <w:bCs/>
          <w:color w:val="000000" w:themeColor="text1"/>
          <w:sz w:val="28"/>
          <w:szCs w:val="28"/>
        </w:rPr>
        <w:t>Conviction</w:t>
      </w:r>
    </w:p>
    <w:p w14:paraId="48305769" w14:textId="77777777" w:rsidR="00901EEE" w:rsidRPr="001E767B" w:rsidRDefault="00901EEE" w:rsidP="00E21A4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515ABBE5" w14:textId="4C0A7949" w:rsidR="00F42AED" w:rsidRPr="001E767B" w:rsidRDefault="00E21A41" w:rsidP="001E767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E767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If You Want Your Marriage To Last, Put Your Spouse First.  </w:t>
      </w:r>
    </w:p>
    <w:p w14:paraId="05E5F79C" w14:textId="77777777" w:rsidR="00E21A41" w:rsidRPr="001E767B" w:rsidRDefault="00E21A41" w:rsidP="00E21A41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CBF1DE5" w14:textId="77777777" w:rsidR="004970F9" w:rsidRDefault="004970F9">
      <w:pP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br w:type="page"/>
      </w:r>
    </w:p>
    <w:p w14:paraId="295AF0A4" w14:textId="1998248E" w:rsidR="00E21A41" w:rsidRPr="00E21A41" w:rsidRDefault="00E21A41" w:rsidP="00E21A4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</w:pPr>
      <w:r w:rsidRPr="001E767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lastRenderedPageBreak/>
        <w:t>Mark 8:34-35</w:t>
      </w:r>
    </w:p>
    <w:p w14:paraId="30E18A66" w14:textId="7803ECC7" w:rsidR="00E21A41" w:rsidRPr="00E21A41" w:rsidRDefault="00E21A41" w:rsidP="00E21A4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E21A41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vertAlign w:val="superscript"/>
        </w:rPr>
        <w:t>34 </w:t>
      </w:r>
      <w:r w:rsidRPr="00E21A41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Then he called the crowd to him along with his disciples and said: “Whoever wants to be my disciple must deny themselves and take up their cross and follow me. </w:t>
      </w:r>
      <w:r w:rsidRPr="00E21A41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vertAlign w:val="superscript"/>
        </w:rPr>
        <w:t>35 </w:t>
      </w:r>
      <w:r w:rsidRPr="00E21A41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For whoever wants to save their life</w:t>
      </w:r>
      <w:r w:rsidRPr="001E767B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vertAlign w:val="superscript"/>
        </w:rPr>
        <w:t xml:space="preserve"> </w:t>
      </w:r>
      <w:r w:rsidRPr="00E21A41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will lose it, but whoever loses their life for me and for the gospel will save it.</w:t>
      </w:r>
    </w:p>
    <w:p w14:paraId="20ED0DB4" w14:textId="05A7301F" w:rsidR="00E21A41" w:rsidRPr="001E767B" w:rsidRDefault="00E21A41" w:rsidP="00E21A4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276CEAA5" w14:textId="77777777" w:rsidR="00E21A41" w:rsidRPr="00B81B4F" w:rsidRDefault="00E21A41" w:rsidP="00E21A4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81B4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1. What is your best and worst memory of your childhood?</w:t>
      </w:r>
    </w:p>
    <w:p w14:paraId="7EEEAB11" w14:textId="77777777" w:rsidR="00E21A41" w:rsidRPr="00B81B4F" w:rsidRDefault="00E21A41" w:rsidP="00E21A4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81B4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2. List your three biggest needs, and how can I fulfill them?</w:t>
      </w:r>
    </w:p>
    <w:p w14:paraId="2FDF08FD" w14:textId="77777777" w:rsidR="00E21A41" w:rsidRPr="00B81B4F" w:rsidRDefault="00E21A41" w:rsidP="00E21A4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81B4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3. Of your friends and family, who do you think has the best relationship and why?</w:t>
      </w:r>
    </w:p>
    <w:p w14:paraId="3A726EDD" w14:textId="77777777" w:rsidR="00E21A41" w:rsidRPr="00B81B4F" w:rsidRDefault="00E21A41" w:rsidP="00E21A4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81B4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4. What is the best part about being together?</w:t>
      </w:r>
    </w:p>
    <w:p w14:paraId="404F6007" w14:textId="77777777" w:rsidR="00E21A41" w:rsidRPr="00B81B4F" w:rsidRDefault="00E21A41" w:rsidP="00E21A4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81B4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5. What kinds of things do I do that annoy you, and what kinds of behaviors do you think I should stop or modify?</w:t>
      </w:r>
    </w:p>
    <w:p w14:paraId="37649070" w14:textId="77777777" w:rsidR="00E21A41" w:rsidRPr="00B81B4F" w:rsidRDefault="00E21A41" w:rsidP="00E21A4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81B4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6. Does anything keep you awake at night that you haven’t shared with me?</w:t>
      </w:r>
    </w:p>
    <w:p w14:paraId="06F3D9B1" w14:textId="77777777" w:rsidR="00E21A41" w:rsidRPr="00B81B4F" w:rsidRDefault="00E21A41" w:rsidP="00E21A4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81B4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7. Is there something that you’ve dreamed of doing but haven’t yet? What’s prevented you from doing this?</w:t>
      </w:r>
    </w:p>
    <w:p w14:paraId="312E3B93" w14:textId="77777777" w:rsidR="00E21A41" w:rsidRPr="00B81B4F" w:rsidRDefault="00E21A41" w:rsidP="00E21A4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81B4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8. Why do you love me? And when did you feel most loved by me?</w:t>
      </w:r>
    </w:p>
    <w:p w14:paraId="668A9D23" w14:textId="7FCBB629" w:rsidR="00E21A41" w:rsidRPr="00B81B4F" w:rsidRDefault="00E21A41" w:rsidP="00E21A4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81B4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9. What would you consider </w:t>
      </w:r>
      <w:r w:rsidR="00901EEE" w:rsidRPr="001E767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almost </w:t>
      </w:r>
      <w:r w:rsidRPr="00B81B4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unforgivable and why?</w:t>
      </w:r>
    </w:p>
    <w:p w14:paraId="1C5C3240" w14:textId="203EC71E" w:rsidR="00E21A41" w:rsidRPr="00B81B4F" w:rsidRDefault="00E21A41" w:rsidP="00E21A4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81B4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10. How can we make our </w:t>
      </w:r>
      <w:r w:rsidR="00901EEE" w:rsidRPr="001E767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romantic life</w:t>
      </w:r>
      <w:r w:rsidRPr="00B81B4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better?</w:t>
      </w:r>
    </w:p>
    <w:sectPr w:rsidR="00E21A41" w:rsidRPr="00B81B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43133" w14:textId="77777777" w:rsidR="001C3ED6" w:rsidRDefault="001C3ED6" w:rsidP="004970F9">
      <w:pPr>
        <w:spacing w:after="0" w:line="240" w:lineRule="auto"/>
      </w:pPr>
      <w:r>
        <w:separator/>
      </w:r>
    </w:p>
  </w:endnote>
  <w:endnote w:type="continuationSeparator" w:id="0">
    <w:p w14:paraId="4499F921" w14:textId="77777777" w:rsidR="001C3ED6" w:rsidRDefault="001C3ED6" w:rsidP="0049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1E8DE" w14:textId="77777777" w:rsidR="001C3ED6" w:rsidRDefault="001C3ED6" w:rsidP="004970F9">
      <w:pPr>
        <w:spacing w:after="0" w:line="240" w:lineRule="auto"/>
      </w:pPr>
      <w:r>
        <w:separator/>
      </w:r>
    </w:p>
  </w:footnote>
  <w:footnote w:type="continuationSeparator" w:id="0">
    <w:p w14:paraId="7185F038" w14:textId="77777777" w:rsidR="001C3ED6" w:rsidRDefault="001C3ED6" w:rsidP="0049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A69D" w14:textId="320F8CC5" w:rsidR="004970F9" w:rsidRPr="004970F9" w:rsidRDefault="004970F9" w:rsidP="004970F9">
    <w:pPr>
      <w:pStyle w:val="Header"/>
      <w:jc w:val="center"/>
      <w:rPr>
        <w:b/>
        <w:bCs/>
        <w:sz w:val="32"/>
        <w:szCs w:val="32"/>
      </w:rPr>
    </w:pPr>
    <w:r w:rsidRPr="004970F9">
      <w:rPr>
        <w:b/>
        <w:bCs/>
        <w:sz w:val="32"/>
        <w:szCs w:val="32"/>
      </w:rPr>
      <w:t>6-6-21 Sermon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0AFA"/>
    <w:multiLevelType w:val="hybridMultilevel"/>
    <w:tmpl w:val="74661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80142"/>
    <w:multiLevelType w:val="hybridMultilevel"/>
    <w:tmpl w:val="9E78EFE4"/>
    <w:lvl w:ilvl="0" w:tplc="B636BC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ED"/>
    <w:rsid w:val="001C3ED6"/>
    <w:rsid w:val="001E767B"/>
    <w:rsid w:val="003A5F28"/>
    <w:rsid w:val="004970F9"/>
    <w:rsid w:val="00901EEE"/>
    <w:rsid w:val="00995744"/>
    <w:rsid w:val="00D3078C"/>
    <w:rsid w:val="00E21A41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67CF"/>
  <w15:chartTrackingRefBased/>
  <w15:docId w15:val="{B1AD63EE-60DF-4658-B362-7F7D2DF5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42AED"/>
  </w:style>
  <w:style w:type="paragraph" w:customStyle="1" w:styleId="chapter-2">
    <w:name w:val="chapter-2"/>
    <w:basedOn w:val="Normal"/>
    <w:rsid w:val="00F4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42AED"/>
  </w:style>
  <w:style w:type="paragraph" w:customStyle="1" w:styleId="hang-2">
    <w:name w:val="hang-2"/>
    <w:basedOn w:val="Normal"/>
    <w:rsid w:val="00F4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2A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0F9"/>
  </w:style>
  <w:style w:type="paragraph" w:styleId="Footer">
    <w:name w:val="footer"/>
    <w:basedOn w:val="Normal"/>
    <w:link w:val="FooterChar"/>
    <w:uiPriority w:val="99"/>
    <w:unhideWhenUsed/>
    <w:rsid w:val="0049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2021-06-04T15:56:00Z</dcterms:created>
  <dcterms:modified xsi:type="dcterms:W3CDTF">2021-06-04T15:56:00Z</dcterms:modified>
</cp:coreProperties>
</file>