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18F4E" w14:textId="4075BDD0" w:rsidR="00AB57E9" w:rsidRPr="0062149E" w:rsidRDefault="00AB57E9" w:rsidP="00AB57E9">
      <w:pPr>
        <w:jc w:val="center"/>
        <w:rPr>
          <w:b/>
          <w:sz w:val="28"/>
          <w:szCs w:val="28"/>
        </w:rPr>
      </w:pPr>
      <w:r w:rsidRPr="0062149E">
        <w:rPr>
          <w:b/>
          <w:sz w:val="28"/>
          <w:szCs w:val="28"/>
        </w:rPr>
        <w:t>PowerPoint Slide</w:t>
      </w:r>
      <w:r w:rsidR="00E85EF7" w:rsidRPr="0062149E">
        <w:rPr>
          <w:b/>
          <w:sz w:val="28"/>
          <w:szCs w:val="28"/>
        </w:rPr>
        <w:t>s</w:t>
      </w:r>
      <w:r w:rsidR="00D0789A" w:rsidRPr="0062149E">
        <w:rPr>
          <w:b/>
          <w:sz w:val="28"/>
          <w:szCs w:val="28"/>
        </w:rPr>
        <w:t xml:space="preserve"> – June 18</w:t>
      </w:r>
      <w:r w:rsidRPr="0062149E">
        <w:rPr>
          <w:b/>
          <w:sz w:val="28"/>
          <w:szCs w:val="28"/>
        </w:rPr>
        <w:t xml:space="preserve"> Message</w:t>
      </w:r>
    </w:p>
    <w:p w14:paraId="7AF38C88" w14:textId="77777777" w:rsidR="00AB57E9" w:rsidRPr="0062149E" w:rsidRDefault="00AB57E9">
      <w:pPr>
        <w:rPr>
          <w:sz w:val="28"/>
          <w:szCs w:val="28"/>
        </w:rPr>
      </w:pPr>
    </w:p>
    <w:p w14:paraId="6C633E81" w14:textId="0FA455D9" w:rsidR="00124E15" w:rsidRPr="0062149E" w:rsidRDefault="00D0789A">
      <w:pPr>
        <w:rPr>
          <w:sz w:val="28"/>
          <w:szCs w:val="28"/>
        </w:rPr>
      </w:pPr>
      <w:r w:rsidRPr="0062149E">
        <w:rPr>
          <w:b/>
          <w:sz w:val="28"/>
          <w:szCs w:val="28"/>
        </w:rPr>
        <w:t>Message Title:</w:t>
      </w:r>
      <w:r w:rsidRPr="0062149E">
        <w:rPr>
          <w:sz w:val="28"/>
          <w:szCs w:val="28"/>
        </w:rPr>
        <w:t xml:space="preserve"> </w:t>
      </w:r>
      <w:bookmarkStart w:id="0" w:name="_GoBack"/>
      <w:r w:rsidRPr="0062149E">
        <w:rPr>
          <w:sz w:val="28"/>
          <w:szCs w:val="28"/>
        </w:rPr>
        <w:t>Uprising</w:t>
      </w:r>
      <w:bookmarkEnd w:id="0"/>
    </w:p>
    <w:p w14:paraId="5A6DAB48" w14:textId="3C50C7DE" w:rsidR="0062149E" w:rsidRPr="0062149E" w:rsidRDefault="0062149E">
      <w:pPr>
        <w:rPr>
          <w:sz w:val="28"/>
          <w:szCs w:val="28"/>
        </w:rPr>
      </w:pPr>
      <w:r w:rsidRPr="0062149E">
        <w:rPr>
          <w:b/>
          <w:sz w:val="28"/>
          <w:szCs w:val="28"/>
        </w:rPr>
        <w:t>Speaker:</w:t>
      </w:r>
      <w:r w:rsidRPr="0062149E">
        <w:rPr>
          <w:sz w:val="28"/>
          <w:szCs w:val="28"/>
        </w:rPr>
        <w:t xml:space="preserve"> Ryan Bien</w:t>
      </w:r>
    </w:p>
    <w:p w14:paraId="3661D9DE" w14:textId="77777777" w:rsidR="00AB57E9" w:rsidRPr="0062149E" w:rsidRDefault="00AB57E9">
      <w:pPr>
        <w:rPr>
          <w:sz w:val="28"/>
          <w:szCs w:val="28"/>
        </w:rPr>
      </w:pPr>
    </w:p>
    <w:p w14:paraId="3B4468DA" w14:textId="6AD678E9" w:rsidR="00F06F36" w:rsidRPr="0062149E" w:rsidRDefault="00717FF6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b/>
          <w:sz w:val="28"/>
          <w:szCs w:val="28"/>
        </w:rPr>
        <w:t>Luke 4:16-21</w:t>
      </w:r>
      <w:r w:rsidRPr="0062149E">
        <w:rPr>
          <w:sz w:val="28"/>
          <w:szCs w:val="28"/>
        </w:rPr>
        <w:t xml:space="preserve"> (NIV)</w:t>
      </w:r>
    </w:p>
    <w:p w14:paraId="40E98312" w14:textId="77777777" w:rsidR="00717FF6" w:rsidRPr="0062149E" w:rsidRDefault="00717FF6" w:rsidP="00717FF6">
      <w:pPr>
        <w:pStyle w:val="ListParagraph"/>
        <w:rPr>
          <w:sz w:val="28"/>
          <w:szCs w:val="28"/>
        </w:rPr>
      </w:pPr>
    </w:p>
    <w:p w14:paraId="45550CBD" w14:textId="30C794E3" w:rsidR="00717FF6" w:rsidRPr="0062149E" w:rsidRDefault="00424CB7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“Today this scripture is fulfilled in your hearing.”</w:t>
      </w:r>
    </w:p>
    <w:p w14:paraId="7DEE1FD4" w14:textId="77777777" w:rsidR="00424CB7" w:rsidRPr="0062149E" w:rsidRDefault="00424CB7" w:rsidP="00424CB7">
      <w:pPr>
        <w:rPr>
          <w:sz w:val="28"/>
          <w:szCs w:val="28"/>
        </w:rPr>
      </w:pPr>
    </w:p>
    <w:p w14:paraId="73A78D8C" w14:textId="6335D0C1" w:rsidR="00424CB7" w:rsidRPr="0062149E" w:rsidRDefault="00424CB7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Today</w:t>
      </w:r>
    </w:p>
    <w:p w14:paraId="2296726D" w14:textId="77777777" w:rsidR="00424CB7" w:rsidRPr="0062149E" w:rsidRDefault="00424CB7" w:rsidP="00424CB7">
      <w:pPr>
        <w:rPr>
          <w:sz w:val="28"/>
          <w:szCs w:val="28"/>
        </w:rPr>
      </w:pPr>
    </w:p>
    <w:p w14:paraId="4DD799D8" w14:textId="4D3E9F57" w:rsidR="00424CB7" w:rsidRPr="0062149E" w:rsidRDefault="00424CB7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“Isn’t this Joseph’s son?”</w:t>
      </w:r>
    </w:p>
    <w:p w14:paraId="5109AF74" w14:textId="77777777" w:rsidR="00424CB7" w:rsidRPr="0062149E" w:rsidRDefault="00424CB7" w:rsidP="00424CB7">
      <w:pPr>
        <w:rPr>
          <w:sz w:val="28"/>
          <w:szCs w:val="28"/>
        </w:rPr>
      </w:pPr>
    </w:p>
    <w:p w14:paraId="7673BC3F" w14:textId="59869971" w:rsidR="00424CB7" w:rsidRPr="0062149E" w:rsidRDefault="00424CB7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Uprising</w:t>
      </w:r>
    </w:p>
    <w:p w14:paraId="1BB9659C" w14:textId="77777777" w:rsidR="00424CB7" w:rsidRPr="0062149E" w:rsidRDefault="00424CB7" w:rsidP="00424CB7">
      <w:pPr>
        <w:rPr>
          <w:sz w:val="28"/>
          <w:szCs w:val="28"/>
        </w:rPr>
      </w:pPr>
    </w:p>
    <w:p w14:paraId="5801D649" w14:textId="06A6870E" w:rsidR="00424CB7" w:rsidRPr="0062149E" w:rsidRDefault="00424CB7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When you know Jesus, you are transformed.</w:t>
      </w:r>
    </w:p>
    <w:p w14:paraId="527BA611" w14:textId="77777777" w:rsidR="00424CB7" w:rsidRPr="0062149E" w:rsidRDefault="00424CB7" w:rsidP="00424CB7">
      <w:pPr>
        <w:rPr>
          <w:sz w:val="28"/>
          <w:szCs w:val="28"/>
        </w:rPr>
      </w:pPr>
    </w:p>
    <w:p w14:paraId="7A03C36B" w14:textId="07E13B3C" w:rsidR="00424CB7" w:rsidRPr="0062149E" w:rsidRDefault="0062776A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You</w:t>
      </w:r>
      <w:r w:rsidR="00424CB7" w:rsidRPr="0062149E">
        <w:rPr>
          <w:sz w:val="28"/>
          <w:szCs w:val="28"/>
        </w:rPr>
        <w:t xml:space="preserve"> are part of a movement</w:t>
      </w:r>
      <w:r w:rsidRPr="0062149E">
        <w:rPr>
          <w:sz w:val="28"/>
          <w:szCs w:val="28"/>
        </w:rPr>
        <w:t>.</w:t>
      </w:r>
    </w:p>
    <w:p w14:paraId="66AA14E2" w14:textId="77777777" w:rsidR="0062776A" w:rsidRPr="0062149E" w:rsidRDefault="0062776A" w:rsidP="0062776A">
      <w:pPr>
        <w:rPr>
          <w:sz w:val="28"/>
          <w:szCs w:val="28"/>
        </w:rPr>
      </w:pPr>
    </w:p>
    <w:p w14:paraId="1C2D1091" w14:textId="0D8BC0D7" w:rsidR="0062776A" w:rsidRPr="0062149E" w:rsidRDefault="0062776A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Zambia</w:t>
      </w:r>
    </w:p>
    <w:p w14:paraId="4571AF2E" w14:textId="77777777" w:rsidR="0062776A" w:rsidRPr="0062149E" w:rsidRDefault="0062776A" w:rsidP="0062776A">
      <w:pPr>
        <w:rPr>
          <w:sz w:val="28"/>
          <w:szCs w:val="28"/>
        </w:rPr>
      </w:pPr>
    </w:p>
    <w:p w14:paraId="64B4F79A" w14:textId="734A0BA4" w:rsidR="0062776A" w:rsidRPr="0062149E" w:rsidRDefault="003E29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b/>
          <w:sz w:val="28"/>
          <w:szCs w:val="28"/>
          <w:u w:val="single"/>
        </w:rPr>
        <w:t>Photo</w:t>
      </w:r>
      <w:r w:rsidRPr="0062149E">
        <w:rPr>
          <w:sz w:val="28"/>
          <w:szCs w:val="28"/>
        </w:rPr>
        <w:t xml:space="preserve"> of man in Zambia [I will say, “I want to show you a picture…” as a cue]</w:t>
      </w:r>
    </w:p>
    <w:p w14:paraId="6C6C9C70" w14:textId="77777777" w:rsidR="003E2913" w:rsidRPr="0062149E" w:rsidRDefault="003E2913" w:rsidP="003E2913">
      <w:pPr>
        <w:rPr>
          <w:sz w:val="28"/>
          <w:szCs w:val="28"/>
        </w:rPr>
      </w:pPr>
    </w:p>
    <w:p w14:paraId="7AAD7BA0" w14:textId="3F2E2A1B" w:rsidR="003E2913" w:rsidRPr="0062149E" w:rsidRDefault="003E29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 xml:space="preserve">Jesus meets our felt needs </w:t>
      </w:r>
      <w:r w:rsidRPr="0062149E">
        <w:rPr>
          <w:i/>
          <w:sz w:val="28"/>
          <w:szCs w:val="28"/>
        </w:rPr>
        <w:t>and</w:t>
      </w:r>
      <w:r w:rsidRPr="0062149E">
        <w:rPr>
          <w:sz w:val="28"/>
          <w:szCs w:val="28"/>
        </w:rPr>
        <w:t xml:space="preserve"> our spiritual needs like nothing else can.</w:t>
      </w:r>
    </w:p>
    <w:p w14:paraId="691213A4" w14:textId="77777777" w:rsidR="003E2913" w:rsidRPr="0062149E" w:rsidRDefault="003E2913" w:rsidP="003E2913">
      <w:pPr>
        <w:rPr>
          <w:sz w:val="28"/>
          <w:szCs w:val="28"/>
        </w:rPr>
      </w:pPr>
    </w:p>
    <w:p w14:paraId="3A0DD196" w14:textId="6161E3B8" w:rsidR="003E2913" w:rsidRPr="0062149E" w:rsidRDefault="00873A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 xml:space="preserve">The church is the catalyst for </w:t>
      </w:r>
      <w:r w:rsidRPr="0062149E">
        <w:rPr>
          <w:i/>
          <w:sz w:val="28"/>
          <w:szCs w:val="28"/>
        </w:rPr>
        <w:t>life change</w:t>
      </w:r>
      <w:r w:rsidRPr="0062149E">
        <w:rPr>
          <w:sz w:val="28"/>
          <w:szCs w:val="28"/>
        </w:rPr>
        <w:t xml:space="preserve"> in our community.</w:t>
      </w:r>
    </w:p>
    <w:p w14:paraId="036A045B" w14:textId="77777777" w:rsidR="00873A13" w:rsidRPr="0062149E" w:rsidRDefault="00873A13" w:rsidP="00873A13">
      <w:pPr>
        <w:rPr>
          <w:sz w:val="28"/>
          <w:szCs w:val="28"/>
        </w:rPr>
      </w:pPr>
    </w:p>
    <w:p w14:paraId="70A0BC3A" w14:textId="528C614A" w:rsidR="00873A13" w:rsidRPr="0062149E" w:rsidRDefault="00873A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Jesus’ mission statement starts at home with you.</w:t>
      </w:r>
    </w:p>
    <w:p w14:paraId="6E7D46F8" w14:textId="77777777" w:rsidR="00873A13" w:rsidRPr="0062149E" w:rsidRDefault="00873A13" w:rsidP="00873A13">
      <w:pPr>
        <w:rPr>
          <w:sz w:val="28"/>
          <w:szCs w:val="28"/>
        </w:rPr>
      </w:pPr>
    </w:p>
    <w:p w14:paraId="4D1FA867" w14:textId="0F205478" w:rsidR="00873A13" w:rsidRPr="0062149E" w:rsidRDefault="00873A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Commit to your community.</w:t>
      </w:r>
    </w:p>
    <w:p w14:paraId="66552FFF" w14:textId="77777777" w:rsidR="00873A13" w:rsidRPr="0062149E" w:rsidRDefault="00873A13" w:rsidP="00873A13">
      <w:pPr>
        <w:rPr>
          <w:sz w:val="28"/>
          <w:szCs w:val="28"/>
        </w:rPr>
      </w:pPr>
    </w:p>
    <w:p w14:paraId="65447A9A" w14:textId="0DAADEC0" w:rsidR="00873A13" w:rsidRPr="0062149E" w:rsidRDefault="00873A13" w:rsidP="00D078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149E">
        <w:rPr>
          <w:sz w:val="28"/>
          <w:szCs w:val="28"/>
        </w:rPr>
        <w:t>Uprising</w:t>
      </w:r>
    </w:p>
    <w:p w14:paraId="011CBD1B" w14:textId="77777777" w:rsidR="00F70DCF" w:rsidRPr="0062149E" w:rsidRDefault="00F70DCF" w:rsidP="00F70DCF">
      <w:pPr>
        <w:rPr>
          <w:sz w:val="28"/>
          <w:szCs w:val="28"/>
        </w:rPr>
      </w:pPr>
    </w:p>
    <w:p w14:paraId="532565AB" w14:textId="77777777" w:rsidR="00F70DCF" w:rsidRPr="0062149E" w:rsidRDefault="00F70DCF" w:rsidP="00F70DCF">
      <w:pPr>
        <w:rPr>
          <w:sz w:val="28"/>
          <w:szCs w:val="28"/>
        </w:rPr>
      </w:pPr>
    </w:p>
    <w:p w14:paraId="74DEAA59" w14:textId="77777777" w:rsidR="00F56FFC" w:rsidRDefault="00F56FFC" w:rsidP="00F56FFC"/>
    <w:p w14:paraId="159E5FDA" w14:textId="77777777" w:rsidR="00F56FFC" w:rsidRDefault="00F56FFC" w:rsidP="00F56FFC"/>
    <w:sectPr w:rsidR="00F56FFC" w:rsidSect="007D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D3D"/>
    <w:multiLevelType w:val="hybridMultilevel"/>
    <w:tmpl w:val="2E086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01BF6"/>
    <w:multiLevelType w:val="hybridMultilevel"/>
    <w:tmpl w:val="E56A9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D30DF"/>
    <w:multiLevelType w:val="hybridMultilevel"/>
    <w:tmpl w:val="3706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F4501"/>
    <w:multiLevelType w:val="hybridMultilevel"/>
    <w:tmpl w:val="DD6C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71AE9"/>
    <w:multiLevelType w:val="hybridMultilevel"/>
    <w:tmpl w:val="0776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3B55"/>
    <w:multiLevelType w:val="hybridMultilevel"/>
    <w:tmpl w:val="EF1C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0F1F"/>
    <w:multiLevelType w:val="hybridMultilevel"/>
    <w:tmpl w:val="7E76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3019"/>
    <w:multiLevelType w:val="hybridMultilevel"/>
    <w:tmpl w:val="A99C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E9"/>
    <w:rsid w:val="00006727"/>
    <w:rsid w:val="001018D5"/>
    <w:rsid w:val="001932C4"/>
    <w:rsid w:val="001A79D6"/>
    <w:rsid w:val="00253A03"/>
    <w:rsid w:val="003E2913"/>
    <w:rsid w:val="00424CB7"/>
    <w:rsid w:val="0062149E"/>
    <w:rsid w:val="0062776A"/>
    <w:rsid w:val="00652D17"/>
    <w:rsid w:val="00700B9A"/>
    <w:rsid w:val="00717FF6"/>
    <w:rsid w:val="00743870"/>
    <w:rsid w:val="007B69FA"/>
    <w:rsid w:val="007D78B6"/>
    <w:rsid w:val="007E5E71"/>
    <w:rsid w:val="008155B3"/>
    <w:rsid w:val="008558A2"/>
    <w:rsid w:val="00873A13"/>
    <w:rsid w:val="00A81229"/>
    <w:rsid w:val="00A975C7"/>
    <w:rsid w:val="00AB57E9"/>
    <w:rsid w:val="00BE19EA"/>
    <w:rsid w:val="00CC1B8B"/>
    <w:rsid w:val="00D0789A"/>
    <w:rsid w:val="00D122CD"/>
    <w:rsid w:val="00D85606"/>
    <w:rsid w:val="00E85EF7"/>
    <w:rsid w:val="00F06F36"/>
    <w:rsid w:val="00F56FFC"/>
    <w:rsid w:val="00F70DCF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D3C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5C7"/>
    <w:pPr>
      <w:ind w:left="720"/>
      <w:contextualSpacing/>
    </w:pPr>
  </w:style>
  <w:style w:type="character" w:customStyle="1" w:styleId="sup">
    <w:name w:val="sup"/>
    <w:basedOn w:val="DefaultParagraphFont"/>
    <w:rsid w:val="008155B3"/>
  </w:style>
  <w:style w:type="paragraph" w:styleId="NormalWeb">
    <w:name w:val="Normal (Web)"/>
    <w:basedOn w:val="Normal"/>
    <w:rsid w:val="00700B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Bien</dc:creator>
  <cp:keywords/>
  <dc:description/>
  <cp:lastModifiedBy>Microsoft Office User</cp:lastModifiedBy>
  <cp:revision>2</cp:revision>
  <dcterms:created xsi:type="dcterms:W3CDTF">2017-06-14T20:50:00Z</dcterms:created>
  <dcterms:modified xsi:type="dcterms:W3CDTF">2017-06-14T20:50:00Z</dcterms:modified>
</cp:coreProperties>
</file>