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F88BC" w14:textId="77777777" w:rsidR="00EC08F5" w:rsidRPr="006B392D" w:rsidRDefault="006B392D" w:rsidP="006B392D">
      <w:pPr>
        <w:rPr>
          <w:rFonts w:ascii="Times New Roman" w:hAnsi="Times New Roman" w:cs="Times New Roman"/>
          <w:b/>
          <w:sz w:val="28"/>
          <w:szCs w:val="28"/>
        </w:rPr>
      </w:pPr>
      <w:r w:rsidRPr="006B392D">
        <w:rPr>
          <w:rFonts w:ascii="Times New Roman" w:hAnsi="Times New Roman" w:cs="Times New Roman"/>
          <w:b/>
          <w:sz w:val="28"/>
          <w:szCs w:val="28"/>
        </w:rPr>
        <w:t>Title: G</w:t>
      </w:r>
      <w:r w:rsidR="003C2B20" w:rsidRPr="006B392D">
        <w:rPr>
          <w:rFonts w:ascii="Times New Roman" w:hAnsi="Times New Roman" w:cs="Times New Roman"/>
          <w:b/>
          <w:sz w:val="28"/>
          <w:szCs w:val="28"/>
        </w:rPr>
        <w:t>od is Personal</w:t>
      </w:r>
    </w:p>
    <w:p w14:paraId="0A9D5B1C" w14:textId="77777777" w:rsidR="006B392D" w:rsidRPr="006B392D" w:rsidRDefault="006B392D" w:rsidP="006B392D">
      <w:pPr>
        <w:rPr>
          <w:rFonts w:ascii="Times New Roman" w:hAnsi="Times New Roman" w:cs="Times New Roman"/>
          <w:b/>
          <w:sz w:val="28"/>
          <w:szCs w:val="28"/>
        </w:rPr>
      </w:pPr>
      <w:r w:rsidRPr="006B392D">
        <w:rPr>
          <w:rFonts w:ascii="Times New Roman" w:hAnsi="Times New Roman" w:cs="Times New Roman"/>
          <w:b/>
          <w:sz w:val="28"/>
          <w:szCs w:val="28"/>
        </w:rPr>
        <w:t>Series: Believe</w:t>
      </w:r>
    </w:p>
    <w:p w14:paraId="51BCE73C" w14:textId="77777777" w:rsidR="006B392D" w:rsidRPr="006B392D" w:rsidRDefault="006B392D" w:rsidP="006B392D">
      <w:pPr>
        <w:rPr>
          <w:rFonts w:ascii="Times New Roman" w:hAnsi="Times New Roman" w:cs="Times New Roman"/>
          <w:b/>
          <w:sz w:val="28"/>
          <w:szCs w:val="28"/>
        </w:rPr>
      </w:pPr>
      <w:r w:rsidRPr="006B392D">
        <w:rPr>
          <w:rFonts w:ascii="Times New Roman" w:hAnsi="Times New Roman" w:cs="Times New Roman"/>
          <w:b/>
          <w:sz w:val="28"/>
          <w:szCs w:val="28"/>
        </w:rPr>
        <w:t>Speaker: Robert Beasley</w:t>
      </w:r>
    </w:p>
    <w:p w14:paraId="56FFCD20" w14:textId="77777777" w:rsidR="006B392D" w:rsidRDefault="006B392D" w:rsidP="006B392D">
      <w:pPr>
        <w:rPr>
          <w:rFonts w:ascii="Times New Roman" w:hAnsi="Times New Roman" w:cs="Times New Roman"/>
          <w:sz w:val="24"/>
          <w:szCs w:val="24"/>
        </w:rPr>
      </w:pPr>
    </w:p>
    <w:p w14:paraId="2E6D26C8" w14:textId="77777777" w:rsidR="006B392D" w:rsidRDefault="006B392D" w:rsidP="006B392D">
      <w:pPr>
        <w:rPr>
          <w:rFonts w:ascii="Times New Roman" w:hAnsi="Times New Roman" w:cs="Times New Roman"/>
          <w:sz w:val="24"/>
          <w:szCs w:val="24"/>
        </w:rPr>
      </w:pPr>
    </w:p>
    <w:p w14:paraId="2C759E8C" w14:textId="77777777" w:rsidR="006B392D" w:rsidRPr="002D1EDC" w:rsidRDefault="006B392D" w:rsidP="006B392D">
      <w:pPr>
        <w:rPr>
          <w:rFonts w:ascii="Times New Roman" w:hAnsi="Times New Roman" w:cs="Times New Roman"/>
          <w:b/>
          <w:sz w:val="28"/>
          <w:szCs w:val="28"/>
        </w:rPr>
      </w:pPr>
      <w:r w:rsidRPr="002D1EDC">
        <w:rPr>
          <w:rFonts w:ascii="Times New Roman" w:hAnsi="Times New Roman" w:cs="Times New Roman"/>
          <w:b/>
          <w:sz w:val="28"/>
          <w:szCs w:val="28"/>
        </w:rPr>
        <w:t>Key Idea:</w:t>
      </w:r>
    </w:p>
    <w:p w14:paraId="37503D2C" w14:textId="77777777" w:rsidR="006B392D" w:rsidRPr="002D1EDC" w:rsidRDefault="006B392D" w:rsidP="006B392D">
      <w:pPr>
        <w:rPr>
          <w:rFonts w:ascii="Times New Roman" w:hAnsi="Times New Roman" w:cs="Times New Roman"/>
          <w:b/>
          <w:color w:val="000000" w:themeColor="text1"/>
          <w:sz w:val="28"/>
          <w:szCs w:val="28"/>
        </w:rPr>
      </w:pPr>
      <w:r w:rsidRPr="002D1EDC">
        <w:rPr>
          <w:rFonts w:ascii="Times New Roman" w:hAnsi="Times New Roman" w:cs="Times New Roman"/>
          <w:b/>
          <w:color w:val="000000" w:themeColor="text1"/>
          <w:sz w:val="28"/>
          <w:szCs w:val="28"/>
        </w:rPr>
        <w:t xml:space="preserve">I believe God is involved in and cares about my daily life. </w:t>
      </w:r>
    </w:p>
    <w:p w14:paraId="1C47926F" w14:textId="77777777" w:rsidR="006B392D" w:rsidRPr="006B392D" w:rsidRDefault="006B392D" w:rsidP="006B392D">
      <w:pPr>
        <w:rPr>
          <w:rFonts w:ascii="Times New Roman" w:hAnsi="Times New Roman" w:cs="Times New Roman"/>
          <w:color w:val="000000" w:themeColor="text1"/>
          <w:sz w:val="28"/>
          <w:szCs w:val="28"/>
        </w:rPr>
      </w:pPr>
    </w:p>
    <w:p w14:paraId="00C970D0" w14:textId="77777777" w:rsidR="006B392D" w:rsidRPr="006B392D" w:rsidRDefault="006B392D" w:rsidP="006B392D">
      <w:pPr>
        <w:rPr>
          <w:rFonts w:ascii="Times New Roman" w:hAnsi="Times New Roman" w:cs="Times New Roman"/>
          <w:color w:val="000000" w:themeColor="text1"/>
          <w:sz w:val="28"/>
          <w:szCs w:val="28"/>
        </w:rPr>
      </w:pPr>
      <w:r w:rsidRPr="006B392D">
        <w:rPr>
          <w:rFonts w:ascii="Times New Roman" w:hAnsi="Times New Roman" w:cs="Times New Roman"/>
          <w:i/>
          <w:iCs/>
          <w:color w:val="000000" w:themeColor="text1"/>
          <w:sz w:val="28"/>
          <w:szCs w:val="28"/>
        </w:rPr>
        <w:t>“What we need to know is not just that God exists, but that there is a God right here in the thick of our day-by-day lives who may not be writing messages about himself in the stars but who is trying to get messages through our blindness as we move around down here in the fragrant muck and misery and marvel of the world.”</w:t>
      </w:r>
    </w:p>
    <w:p w14:paraId="4AF98FCA" w14:textId="77777777" w:rsidR="006B392D" w:rsidRPr="006B392D" w:rsidRDefault="006B392D" w:rsidP="006B392D">
      <w:pPr>
        <w:rPr>
          <w:rFonts w:ascii="Times New Roman" w:hAnsi="Times New Roman" w:cs="Times New Roman"/>
          <w:color w:val="000000" w:themeColor="text1"/>
          <w:sz w:val="28"/>
          <w:szCs w:val="28"/>
        </w:rPr>
      </w:pPr>
      <w:r w:rsidRPr="006B392D">
        <w:rPr>
          <w:rFonts w:ascii="Times New Roman" w:hAnsi="Times New Roman" w:cs="Times New Roman"/>
          <w:i/>
          <w:iCs/>
          <w:color w:val="000000" w:themeColor="text1"/>
          <w:sz w:val="28"/>
          <w:szCs w:val="28"/>
        </w:rPr>
        <w:tab/>
      </w:r>
      <w:r w:rsidRPr="006B392D">
        <w:rPr>
          <w:rFonts w:ascii="Times New Roman" w:hAnsi="Times New Roman" w:cs="Times New Roman"/>
          <w:i/>
          <w:iCs/>
          <w:color w:val="000000" w:themeColor="text1"/>
          <w:sz w:val="28"/>
          <w:szCs w:val="28"/>
        </w:rPr>
        <w:tab/>
      </w:r>
      <w:r w:rsidRPr="006B392D">
        <w:rPr>
          <w:rFonts w:ascii="Times New Roman" w:hAnsi="Times New Roman" w:cs="Times New Roman"/>
          <w:i/>
          <w:iCs/>
          <w:color w:val="000000" w:themeColor="text1"/>
          <w:sz w:val="28"/>
          <w:szCs w:val="28"/>
        </w:rPr>
        <w:tab/>
        <w:t>-</w:t>
      </w:r>
      <w:r w:rsidRPr="006B392D">
        <w:rPr>
          <w:rFonts w:ascii="Times New Roman" w:hAnsi="Times New Roman" w:cs="Times New Roman"/>
          <w:color w:val="000000" w:themeColor="text1"/>
          <w:sz w:val="28"/>
          <w:szCs w:val="28"/>
        </w:rPr>
        <w:t>Frederick Buechner</w:t>
      </w:r>
    </w:p>
    <w:p w14:paraId="2B966C19" w14:textId="77777777" w:rsidR="003C2B20" w:rsidRPr="006B392D" w:rsidRDefault="006B392D" w:rsidP="00860446">
      <w:pPr>
        <w:ind w:left="0"/>
        <w:rPr>
          <w:rFonts w:ascii="Times New Roman" w:hAnsi="Times New Roman" w:cs="Times New Roman"/>
          <w:sz w:val="28"/>
          <w:szCs w:val="28"/>
        </w:rPr>
      </w:pPr>
      <w:bookmarkStart w:id="0" w:name="_GoBack"/>
      <w:bookmarkEnd w:id="0"/>
      <w:r w:rsidRPr="006B392D">
        <w:rPr>
          <w:rFonts w:ascii="Times New Roman" w:hAnsi="Times New Roman" w:cs="Times New Roman"/>
          <w:color w:val="000000" w:themeColor="text1"/>
          <w:sz w:val="28"/>
          <w:szCs w:val="28"/>
        </w:rPr>
        <w:t xml:space="preserve">        </w:t>
      </w:r>
    </w:p>
    <w:p w14:paraId="44BDC509" w14:textId="77777777" w:rsidR="003C2B20" w:rsidRPr="006B392D" w:rsidRDefault="003C2B20" w:rsidP="003C2B20">
      <w:pPr>
        <w:rPr>
          <w:rFonts w:ascii="Times New Roman" w:hAnsi="Times New Roman" w:cs="Times New Roman"/>
          <w:sz w:val="28"/>
          <w:szCs w:val="28"/>
        </w:rPr>
      </w:pPr>
    </w:p>
    <w:p w14:paraId="3F3CCED3" w14:textId="77777777" w:rsidR="003C2B20" w:rsidRPr="006B392D" w:rsidRDefault="006B392D" w:rsidP="003C2B20">
      <w:pPr>
        <w:rPr>
          <w:rFonts w:ascii="Times New Roman" w:hAnsi="Times New Roman" w:cs="Times New Roman"/>
          <w:b/>
          <w:sz w:val="28"/>
          <w:szCs w:val="28"/>
        </w:rPr>
      </w:pPr>
      <w:r w:rsidRPr="006B392D">
        <w:rPr>
          <w:rFonts w:ascii="Times New Roman" w:hAnsi="Times New Roman" w:cs="Times New Roman"/>
          <w:b/>
          <w:sz w:val="28"/>
          <w:szCs w:val="28"/>
          <w:u w:val="single"/>
        </w:rPr>
        <w:t>Can</w:t>
      </w:r>
      <w:r w:rsidR="003C2B20" w:rsidRPr="006B392D">
        <w:rPr>
          <w:rFonts w:ascii="Times New Roman" w:hAnsi="Times New Roman" w:cs="Times New Roman"/>
          <w:b/>
          <w:sz w:val="28"/>
          <w:szCs w:val="28"/>
        </w:rPr>
        <w:t xml:space="preserve"> God?</w:t>
      </w:r>
    </w:p>
    <w:p w14:paraId="1AD7455A" w14:textId="77777777" w:rsidR="003C2B20" w:rsidRPr="006B392D" w:rsidRDefault="003C2B20" w:rsidP="003C2B20">
      <w:pPr>
        <w:rPr>
          <w:rFonts w:ascii="Times New Roman" w:hAnsi="Times New Roman" w:cs="Times New Roman"/>
          <w:sz w:val="28"/>
          <w:szCs w:val="28"/>
        </w:rPr>
      </w:pPr>
    </w:p>
    <w:p w14:paraId="4F8C5939" w14:textId="77777777" w:rsidR="006B392D" w:rsidRPr="006B392D" w:rsidRDefault="006B392D" w:rsidP="006B392D">
      <w:pPr>
        <w:rPr>
          <w:rFonts w:ascii="Times New Roman" w:hAnsi="Times New Roman" w:cs="Times New Roman"/>
          <w:sz w:val="28"/>
          <w:szCs w:val="28"/>
        </w:rPr>
      </w:pPr>
      <w:r w:rsidRPr="006B392D">
        <w:rPr>
          <w:rFonts w:ascii="Times New Roman" w:hAnsi="Times New Roman" w:cs="Times New Roman"/>
          <w:sz w:val="28"/>
          <w:szCs w:val="28"/>
        </w:rPr>
        <w:tab/>
      </w:r>
      <w:r w:rsidRPr="006B392D">
        <w:rPr>
          <w:rFonts w:ascii="Times New Roman" w:hAnsi="Times New Roman" w:cs="Times New Roman"/>
          <w:i/>
          <w:iCs/>
          <w:sz w:val="28"/>
          <w:szCs w:val="28"/>
        </w:rPr>
        <w:t>“God is not hurried along in the Time-stream of this universe any more than an author is hurried along in the time of his own novel. He has infinite attention to spare for each one of us.</w:t>
      </w:r>
    </w:p>
    <w:p w14:paraId="5647BD24" w14:textId="77777777" w:rsidR="006B392D" w:rsidRPr="006B392D" w:rsidRDefault="006B392D" w:rsidP="006B392D">
      <w:pPr>
        <w:rPr>
          <w:rFonts w:ascii="Times New Roman" w:hAnsi="Times New Roman" w:cs="Times New Roman"/>
          <w:sz w:val="28"/>
          <w:szCs w:val="28"/>
        </w:rPr>
      </w:pPr>
      <w:r w:rsidRPr="006B392D">
        <w:rPr>
          <w:rFonts w:ascii="Times New Roman" w:hAnsi="Times New Roman" w:cs="Times New Roman"/>
          <w:i/>
          <w:iCs/>
          <w:sz w:val="28"/>
          <w:szCs w:val="28"/>
        </w:rPr>
        <w:tab/>
        <w:t>You are as much alone with Him as if you were the only being He had ever created.”</w:t>
      </w:r>
    </w:p>
    <w:p w14:paraId="192FFB54" w14:textId="77777777" w:rsidR="006B392D" w:rsidRPr="006B392D" w:rsidRDefault="006B392D" w:rsidP="006B392D">
      <w:pPr>
        <w:rPr>
          <w:rFonts w:ascii="Times New Roman" w:hAnsi="Times New Roman" w:cs="Times New Roman"/>
          <w:sz w:val="28"/>
          <w:szCs w:val="28"/>
        </w:rPr>
      </w:pPr>
      <w:r w:rsidRPr="006B392D">
        <w:rPr>
          <w:rFonts w:ascii="Times New Roman" w:hAnsi="Times New Roman" w:cs="Times New Roman"/>
          <w:i/>
          <w:iCs/>
          <w:sz w:val="28"/>
          <w:szCs w:val="28"/>
        </w:rPr>
        <w:tab/>
      </w:r>
      <w:r w:rsidRPr="006B392D">
        <w:rPr>
          <w:rFonts w:ascii="Times New Roman" w:hAnsi="Times New Roman" w:cs="Times New Roman"/>
          <w:i/>
          <w:iCs/>
          <w:sz w:val="28"/>
          <w:szCs w:val="28"/>
        </w:rPr>
        <w:tab/>
      </w:r>
      <w:r w:rsidRPr="006B392D">
        <w:rPr>
          <w:rFonts w:ascii="Times New Roman" w:hAnsi="Times New Roman" w:cs="Times New Roman"/>
          <w:i/>
          <w:iCs/>
          <w:sz w:val="28"/>
          <w:szCs w:val="28"/>
        </w:rPr>
        <w:tab/>
        <w:t>C.S. Lewis</w:t>
      </w:r>
    </w:p>
    <w:p w14:paraId="60C9728C" w14:textId="77777777" w:rsidR="003C2B20" w:rsidRPr="006B392D" w:rsidRDefault="003C2B20" w:rsidP="003C2B20">
      <w:pPr>
        <w:rPr>
          <w:rFonts w:ascii="Times New Roman" w:hAnsi="Times New Roman" w:cs="Times New Roman"/>
          <w:sz w:val="28"/>
          <w:szCs w:val="28"/>
        </w:rPr>
      </w:pPr>
    </w:p>
    <w:p w14:paraId="2B3C4512" w14:textId="77777777" w:rsidR="003C2B20" w:rsidRPr="006B392D" w:rsidRDefault="006B392D" w:rsidP="003C2B20">
      <w:pPr>
        <w:rPr>
          <w:rFonts w:ascii="Times New Roman" w:hAnsi="Times New Roman" w:cs="Times New Roman"/>
          <w:b/>
          <w:sz w:val="28"/>
          <w:szCs w:val="28"/>
        </w:rPr>
      </w:pPr>
      <w:r w:rsidRPr="006B392D">
        <w:rPr>
          <w:rFonts w:ascii="Times New Roman" w:hAnsi="Times New Roman" w:cs="Times New Roman"/>
          <w:b/>
          <w:sz w:val="28"/>
          <w:szCs w:val="28"/>
          <w:u w:val="single"/>
        </w:rPr>
        <w:t>Does</w:t>
      </w:r>
      <w:r w:rsidR="003C2B20" w:rsidRPr="006B392D">
        <w:rPr>
          <w:rFonts w:ascii="Times New Roman" w:hAnsi="Times New Roman" w:cs="Times New Roman"/>
          <w:b/>
          <w:sz w:val="28"/>
          <w:szCs w:val="28"/>
        </w:rPr>
        <w:t xml:space="preserve"> God?</w:t>
      </w:r>
    </w:p>
    <w:p w14:paraId="42327FB5" w14:textId="77777777" w:rsidR="003C2B20" w:rsidRPr="006B392D" w:rsidRDefault="003C2B20" w:rsidP="003C2B20">
      <w:pPr>
        <w:rPr>
          <w:rFonts w:ascii="Times New Roman" w:hAnsi="Times New Roman" w:cs="Times New Roman"/>
          <w:sz w:val="28"/>
          <w:szCs w:val="28"/>
        </w:rPr>
      </w:pPr>
    </w:p>
    <w:p w14:paraId="265A1720" w14:textId="77777777" w:rsidR="006B392D" w:rsidRPr="006B392D" w:rsidRDefault="006B392D" w:rsidP="006B392D">
      <w:pPr>
        <w:rPr>
          <w:rFonts w:ascii="Times New Roman" w:hAnsi="Times New Roman" w:cs="Times New Roman"/>
          <w:sz w:val="28"/>
          <w:szCs w:val="28"/>
        </w:rPr>
      </w:pPr>
      <w:r w:rsidRPr="006B392D">
        <w:rPr>
          <w:rFonts w:ascii="Times New Roman" w:hAnsi="Times New Roman" w:cs="Times New Roman"/>
          <w:sz w:val="28"/>
          <w:szCs w:val="28"/>
        </w:rPr>
        <w:tab/>
      </w:r>
      <w:r w:rsidRPr="006B392D">
        <w:rPr>
          <w:rFonts w:ascii="Times New Roman" w:hAnsi="Times New Roman" w:cs="Times New Roman"/>
          <w:i/>
          <w:iCs/>
          <w:sz w:val="28"/>
          <w:szCs w:val="28"/>
        </w:rPr>
        <w:t xml:space="preserve">And God said, “Let there be light,” and there was light. </w:t>
      </w:r>
    </w:p>
    <w:p w14:paraId="6935EE54" w14:textId="77777777" w:rsidR="006B392D" w:rsidRDefault="006B392D" w:rsidP="006B392D">
      <w:pPr>
        <w:rPr>
          <w:rFonts w:ascii="Times New Roman" w:hAnsi="Times New Roman" w:cs="Times New Roman"/>
          <w:i/>
          <w:iCs/>
          <w:sz w:val="28"/>
          <w:szCs w:val="28"/>
        </w:rPr>
      </w:pPr>
      <w:r w:rsidRPr="006B392D">
        <w:rPr>
          <w:rFonts w:ascii="Times New Roman" w:hAnsi="Times New Roman" w:cs="Times New Roman"/>
          <w:i/>
          <w:iCs/>
          <w:sz w:val="28"/>
          <w:szCs w:val="28"/>
        </w:rPr>
        <w:tab/>
      </w:r>
      <w:r w:rsidRPr="006B392D">
        <w:rPr>
          <w:rFonts w:ascii="Times New Roman" w:hAnsi="Times New Roman" w:cs="Times New Roman"/>
          <w:i/>
          <w:iCs/>
          <w:sz w:val="28"/>
          <w:szCs w:val="28"/>
        </w:rPr>
        <w:tab/>
      </w:r>
      <w:r w:rsidRPr="006B392D">
        <w:rPr>
          <w:rFonts w:ascii="Times New Roman" w:hAnsi="Times New Roman" w:cs="Times New Roman"/>
          <w:i/>
          <w:iCs/>
          <w:sz w:val="28"/>
          <w:szCs w:val="28"/>
        </w:rPr>
        <w:tab/>
      </w:r>
      <w:r w:rsidRPr="006B392D">
        <w:rPr>
          <w:rFonts w:ascii="Times New Roman" w:hAnsi="Times New Roman" w:cs="Times New Roman"/>
          <w:i/>
          <w:iCs/>
          <w:sz w:val="28"/>
          <w:szCs w:val="28"/>
        </w:rPr>
        <w:tab/>
      </w:r>
      <w:r w:rsidRPr="006B392D">
        <w:rPr>
          <w:rFonts w:ascii="Times New Roman" w:hAnsi="Times New Roman" w:cs="Times New Roman"/>
          <w:i/>
          <w:iCs/>
          <w:sz w:val="28"/>
          <w:szCs w:val="28"/>
        </w:rPr>
        <w:tab/>
      </w:r>
      <w:r w:rsidRPr="006B392D">
        <w:rPr>
          <w:rFonts w:ascii="Times New Roman" w:hAnsi="Times New Roman" w:cs="Times New Roman"/>
          <w:i/>
          <w:iCs/>
          <w:sz w:val="28"/>
          <w:szCs w:val="28"/>
        </w:rPr>
        <w:tab/>
        <w:t>(Genesis 1:3)</w:t>
      </w:r>
    </w:p>
    <w:p w14:paraId="55050633" w14:textId="77777777" w:rsidR="006B392D" w:rsidRPr="006B392D" w:rsidRDefault="006B392D" w:rsidP="006B392D">
      <w:pPr>
        <w:rPr>
          <w:rFonts w:ascii="Times New Roman" w:hAnsi="Times New Roman" w:cs="Times New Roman"/>
          <w:sz w:val="28"/>
          <w:szCs w:val="28"/>
        </w:rPr>
      </w:pPr>
    </w:p>
    <w:p w14:paraId="3CCBABC4" w14:textId="77777777" w:rsidR="006B392D" w:rsidRPr="006B392D" w:rsidRDefault="006B392D" w:rsidP="006B392D">
      <w:pPr>
        <w:rPr>
          <w:rFonts w:ascii="Times New Roman" w:hAnsi="Times New Roman" w:cs="Times New Roman"/>
          <w:sz w:val="28"/>
          <w:szCs w:val="28"/>
        </w:rPr>
      </w:pPr>
      <w:r w:rsidRPr="006B392D">
        <w:rPr>
          <w:rFonts w:ascii="Times New Roman" w:hAnsi="Times New Roman" w:cs="Times New Roman"/>
          <w:sz w:val="28"/>
          <w:szCs w:val="28"/>
        </w:rPr>
        <w:tab/>
        <w:t>“</w:t>
      </w:r>
      <w:r w:rsidRPr="006B392D">
        <w:rPr>
          <w:rFonts w:ascii="Times New Roman" w:hAnsi="Times New Roman" w:cs="Times New Roman"/>
          <w:i/>
          <w:iCs/>
          <w:sz w:val="28"/>
          <w:szCs w:val="28"/>
        </w:rPr>
        <w:t xml:space="preserve">God </w:t>
      </w:r>
      <w:r w:rsidRPr="006B392D">
        <w:rPr>
          <w:rFonts w:ascii="Times New Roman" w:hAnsi="Times New Roman" w:cs="Times New Roman"/>
          <w:i/>
          <w:iCs/>
          <w:sz w:val="28"/>
          <w:szCs w:val="28"/>
          <w:u w:val="single"/>
        </w:rPr>
        <w:t xml:space="preserve">is with you </w:t>
      </w:r>
      <w:r w:rsidRPr="006B392D">
        <w:rPr>
          <w:rFonts w:ascii="Times New Roman" w:hAnsi="Times New Roman" w:cs="Times New Roman"/>
          <w:i/>
          <w:iCs/>
          <w:sz w:val="28"/>
          <w:szCs w:val="28"/>
        </w:rPr>
        <w:t>[Abraham] in everything you do</w:t>
      </w:r>
      <w:r w:rsidRPr="006B392D">
        <w:rPr>
          <w:rFonts w:ascii="Times New Roman" w:hAnsi="Times New Roman" w:cs="Times New Roman"/>
          <w:sz w:val="28"/>
          <w:szCs w:val="28"/>
        </w:rPr>
        <w:t>.”</w:t>
      </w:r>
    </w:p>
    <w:p w14:paraId="6C8964DA" w14:textId="77777777" w:rsidR="006B392D" w:rsidRPr="006B392D" w:rsidRDefault="006B392D" w:rsidP="006B392D">
      <w:pPr>
        <w:rPr>
          <w:rFonts w:ascii="Times New Roman" w:hAnsi="Times New Roman" w:cs="Times New Roman"/>
          <w:sz w:val="28"/>
          <w:szCs w:val="28"/>
        </w:rPr>
      </w:pPr>
      <w:r w:rsidRPr="006B392D">
        <w:rPr>
          <w:rFonts w:ascii="Times New Roman" w:hAnsi="Times New Roman" w:cs="Times New Roman"/>
          <w:sz w:val="28"/>
          <w:szCs w:val="28"/>
        </w:rPr>
        <w:tab/>
        <w:t>“</w:t>
      </w:r>
      <w:r w:rsidRPr="006B392D">
        <w:rPr>
          <w:rFonts w:ascii="Times New Roman" w:hAnsi="Times New Roman" w:cs="Times New Roman"/>
          <w:i/>
          <w:iCs/>
          <w:sz w:val="28"/>
          <w:szCs w:val="28"/>
        </w:rPr>
        <w:t xml:space="preserve">God </w:t>
      </w:r>
      <w:r w:rsidRPr="006B392D">
        <w:rPr>
          <w:rFonts w:ascii="Times New Roman" w:hAnsi="Times New Roman" w:cs="Times New Roman"/>
          <w:i/>
          <w:iCs/>
          <w:sz w:val="28"/>
          <w:szCs w:val="28"/>
          <w:u w:val="single"/>
        </w:rPr>
        <w:t xml:space="preserve">was with </w:t>
      </w:r>
      <w:r w:rsidRPr="006B392D">
        <w:rPr>
          <w:rFonts w:ascii="Times New Roman" w:hAnsi="Times New Roman" w:cs="Times New Roman"/>
          <w:i/>
          <w:iCs/>
          <w:sz w:val="28"/>
          <w:szCs w:val="28"/>
        </w:rPr>
        <w:t>[Ishmael] as he grew up</w:t>
      </w:r>
      <w:r w:rsidRPr="006B392D">
        <w:rPr>
          <w:rFonts w:ascii="Times New Roman" w:hAnsi="Times New Roman" w:cs="Times New Roman"/>
          <w:sz w:val="28"/>
          <w:szCs w:val="28"/>
        </w:rPr>
        <w:t>.”</w:t>
      </w:r>
    </w:p>
    <w:p w14:paraId="6DEEF98D" w14:textId="77777777" w:rsidR="006B392D" w:rsidRPr="006B392D" w:rsidRDefault="006B392D" w:rsidP="006B392D">
      <w:pPr>
        <w:rPr>
          <w:rFonts w:ascii="Times New Roman" w:hAnsi="Times New Roman" w:cs="Times New Roman"/>
          <w:sz w:val="28"/>
          <w:szCs w:val="28"/>
        </w:rPr>
      </w:pPr>
      <w:r w:rsidRPr="006B392D">
        <w:rPr>
          <w:rFonts w:ascii="Times New Roman" w:hAnsi="Times New Roman" w:cs="Times New Roman"/>
          <w:b/>
          <w:bCs/>
          <w:sz w:val="28"/>
          <w:szCs w:val="28"/>
          <w:vertAlign w:val="superscript"/>
        </w:rPr>
        <w:tab/>
      </w:r>
      <w:r w:rsidRPr="006B392D">
        <w:rPr>
          <w:rFonts w:ascii="Times New Roman" w:hAnsi="Times New Roman" w:cs="Times New Roman"/>
          <w:b/>
          <w:bCs/>
          <w:i/>
          <w:iCs/>
          <w:sz w:val="28"/>
          <w:szCs w:val="28"/>
          <w:vertAlign w:val="superscript"/>
        </w:rPr>
        <w:t>“</w:t>
      </w:r>
      <w:r w:rsidRPr="006B392D">
        <w:rPr>
          <w:rFonts w:ascii="Times New Roman" w:hAnsi="Times New Roman" w:cs="Times New Roman"/>
          <w:i/>
          <w:iCs/>
          <w:sz w:val="28"/>
          <w:szCs w:val="28"/>
        </w:rPr>
        <w:t xml:space="preserve">I am </w:t>
      </w:r>
      <w:r w:rsidRPr="006B392D">
        <w:rPr>
          <w:rFonts w:ascii="Times New Roman" w:hAnsi="Times New Roman" w:cs="Times New Roman"/>
          <w:i/>
          <w:iCs/>
          <w:sz w:val="28"/>
          <w:szCs w:val="28"/>
          <w:u w:val="single"/>
        </w:rPr>
        <w:t>with you</w:t>
      </w:r>
      <w:r w:rsidRPr="006B392D">
        <w:rPr>
          <w:rFonts w:ascii="Times New Roman" w:hAnsi="Times New Roman" w:cs="Times New Roman"/>
          <w:i/>
          <w:iCs/>
          <w:sz w:val="28"/>
          <w:szCs w:val="28"/>
        </w:rPr>
        <w:t> [Jacob] and will watch over you wherever you go.”</w:t>
      </w:r>
    </w:p>
    <w:p w14:paraId="03E887E5" w14:textId="77777777" w:rsidR="006B392D" w:rsidRDefault="006B392D" w:rsidP="006B392D">
      <w:pPr>
        <w:rPr>
          <w:rFonts w:ascii="Times New Roman" w:hAnsi="Times New Roman" w:cs="Times New Roman"/>
          <w:i/>
          <w:iCs/>
          <w:sz w:val="28"/>
          <w:szCs w:val="28"/>
        </w:rPr>
      </w:pPr>
      <w:r w:rsidRPr="006B392D">
        <w:rPr>
          <w:rFonts w:ascii="Times New Roman" w:hAnsi="Times New Roman" w:cs="Times New Roman"/>
          <w:sz w:val="28"/>
          <w:szCs w:val="28"/>
        </w:rPr>
        <w:tab/>
        <w:t>“</w:t>
      </w:r>
      <w:r w:rsidRPr="006B392D">
        <w:rPr>
          <w:rFonts w:ascii="Times New Roman" w:hAnsi="Times New Roman" w:cs="Times New Roman"/>
          <w:i/>
          <w:iCs/>
          <w:sz w:val="28"/>
          <w:szCs w:val="28"/>
        </w:rPr>
        <w:t>The Lord </w:t>
      </w:r>
      <w:r w:rsidRPr="006B392D">
        <w:rPr>
          <w:rFonts w:ascii="Times New Roman" w:hAnsi="Times New Roman" w:cs="Times New Roman"/>
          <w:i/>
          <w:iCs/>
          <w:sz w:val="28"/>
          <w:szCs w:val="28"/>
          <w:u w:val="single"/>
        </w:rPr>
        <w:t xml:space="preserve">was with </w:t>
      </w:r>
      <w:r w:rsidRPr="006B392D">
        <w:rPr>
          <w:rFonts w:ascii="Times New Roman" w:hAnsi="Times New Roman" w:cs="Times New Roman"/>
          <w:i/>
          <w:iCs/>
          <w:sz w:val="28"/>
          <w:szCs w:val="28"/>
        </w:rPr>
        <w:t>Joseph so that he prospered.”</w:t>
      </w:r>
    </w:p>
    <w:p w14:paraId="0AB1FE70" w14:textId="77777777" w:rsidR="006B392D" w:rsidRDefault="006B392D" w:rsidP="006B392D">
      <w:pPr>
        <w:rPr>
          <w:rFonts w:ascii="Times New Roman" w:hAnsi="Times New Roman" w:cs="Times New Roman"/>
          <w:i/>
          <w:iCs/>
          <w:sz w:val="28"/>
          <w:szCs w:val="28"/>
        </w:rPr>
      </w:pPr>
    </w:p>
    <w:p w14:paraId="697AC289" w14:textId="77777777" w:rsidR="006B392D" w:rsidRPr="006B392D" w:rsidRDefault="006B392D" w:rsidP="006B392D">
      <w:pPr>
        <w:rPr>
          <w:rFonts w:ascii="Times New Roman" w:hAnsi="Times New Roman" w:cs="Times New Roman"/>
          <w:sz w:val="28"/>
          <w:szCs w:val="28"/>
        </w:rPr>
      </w:pPr>
      <w:r w:rsidRPr="006B392D">
        <w:rPr>
          <w:rFonts w:ascii="Times New Roman" w:hAnsi="Times New Roman" w:cs="Times New Roman"/>
          <w:b/>
          <w:bCs/>
          <w:sz w:val="28"/>
          <w:szCs w:val="28"/>
          <w:vertAlign w:val="superscript"/>
        </w:rPr>
        <w:tab/>
      </w:r>
      <w:r w:rsidRPr="006B392D">
        <w:rPr>
          <w:rFonts w:ascii="Times New Roman" w:hAnsi="Times New Roman" w:cs="Times New Roman"/>
          <w:b/>
          <w:bCs/>
          <w:i/>
          <w:iCs/>
          <w:sz w:val="28"/>
          <w:szCs w:val="28"/>
          <w:vertAlign w:val="superscript"/>
        </w:rPr>
        <w:t>“</w:t>
      </w:r>
      <w:r w:rsidRPr="006B392D">
        <w:rPr>
          <w:rFonts w:ascii="Times New Roman" w:hAnsi="Times New Roman" w:cs="Times New Roman"/>
          <w:i/>
          <w:iCs/>
          <w:sz w:val="28"/>
          <w:szCs w:val="28"/>
        </w:rPr>
        <w:t xml:space="preserve">You intended to harm me, but God intended it for good to accomplish what is now being done, the saving of many lives. ” </w:t>
      </w:r>
    </w:p>
    <w:p w14:paraId="2585F649" w14:textId="77777777" w:rsidR="006B392D" w:rsidRPr="006B392D" w:rsidRDefault="006B392D" w:rsidP="006B392D">
      <w:pPr>
        <w:rPr>
          <w:rFonts w:ascii="Times New Roman" w:hAnsi="Times New Roman" w:cs="Times New Roman"/>
          <w:i/>
          <w:sz w:val="28"/>
          <w:szCs w:val="28"/>
        </w:rPr>
      </w:pPr>
      <w:r w:rsidRPr="006B392D">
        <w:rPr>
          <w:rFonts w:ascii="Times New Roman" w:hAnsi="Times New Roman" w:cs="Times New Roman"/>
          <w:sz w:val="28"/>
          <w:szCs w:val="28"/>
        </w:rPr>
        <w:tab/>
      </w:r>
      <w:r w:rsidRPr="006B392D">
        <w:rPr>
          <w:rFonts w:ascii="Times New Roman" w:hAnsi="Times New Roman" w:cs="Times New Roman"/>
          <w:sz w:val="28"/>
          <w:szCs w:val="28"/>
        </w:rPr>
        <w:tab/>
      </w:r>
      <w:r w:rsidRPr="006B392D">
        <w:rPr>
          <w:rFonts w:ascii="Times New Roman" w:hAnsi="Times New Roman" w:cs="Times New Roman"/>
          <w:sz w:val="28"/>
          <w:szCs w:val="28"/>
        </w:rPr>
        <w:tab/>
      </w:r>
      <w:r w:rsidRPr="006B392D">
        <w:rPr>
          <w:rFonts w:ascii="Times New Roman" w:hAnsi="Times New Roman" w:cs="Times New Roman"/>
          <w:i/>
          <w:sz w:val="28"/>
          <w:szCs w:val="28"/>
        </w:rPr>
        <w:t>(Genesis 50:20)</w:t>
      </w:r>
    </w:p>
    <w:p w14:paraId="1F46134E" w14:textId="77777777" w:rsidR="006B392D" w:rsidRPr="006B392D" w:rsidRDefault="006B392D" w:rsidP="006B392D">
      <w:pPr>
        <w:rPr>
          <w:rFonts w:ascii="Times New Roman" w:hAnsi="Times New Roman" w:cs="Times New Roman"/>
          <w:sz w:val="28"/>
          <w:szCs w:val="28"/>
        </w:rPr>
      </w:pPr>
    </w:p>
    <w:p w14:paraId="5E5F676F" w14:textId="77777777" w:rsidR="006B392D" w:rsidRPr="006B392D" w:rsidRDefault="006B392D" w:rsidP="006B392D">
      <w:pPr>
        <w:rPr>
          <w:rFonts w:ascii="Times New Roman" w:hAnsi="Times New Roman" w:cs="Times New Roman"/>
          <w:sz w:val="28"/>
          <w:szCs w:val="28"/>
        </w:rPr>
      </w:pPr>
      <w:r w:rsidRPr="006B392D">
        <w:rPr>
          <w:rFonts w:ascii="Times New Roman" w:hAnsi="Times New Roman" w:cs="Times New Roman"/>
          <w:sz w:val="28"/>
          <w:szCs w:val="28"/>
        </w:rPr>
        <w:tab/>
      </w:r>
    </w:p>
    <w:p w14:paraId="0D0FEDD6" w14:textId="77777777" w:rsidR="006B392D" w:rsidRPr="006B392D" w:rsidRDefault="006B392D" w:rsidP="006B392D">
      <w:pPr>
        <w:rPr>
          <w:rFonts w:ascii="Times New Roman" w:hAnsi="Times New Roman" w:cs="Times New Roman"/>
          <w:sz w:val="28"/>
          <w:szCs w:val="28"/>
        </w:rPr>
      </w:pPr>
      <w:r w:rsidRPr="006B392D">
        <w:rPr>
          <w:rFonts w:ascii="Times New Roman" w:hAnsi="Times New Roman" w:cs="Times New Roman"/>
          <w:i/>
          <w:iCs/>
          <w:sz w:val="28"/>
          <w:szCs w:val="28"/>
        </w:rPr>
        <w:lastRenderedPageBreak/>
        <w:tab/>
        <w:t xml:space="preserve">“He defends the cause of the fatherless and the widow, and loves the foreigner residing among you, giving them food and clothing.” </w:t>
      </w:r>
      <w:r w:rsidRPr="006B392D">
        <w:rPr>
          <w:rFonts w:ascii="Times New Roman" w:hAnsi="Times New Roman" w:cs="Times New Roman"/>
          <w:i/>
          <w:iCs/>
          <w:sz w:val="28"/>
          <w:szCs w:val="28"/>
        </w:rPr>
        <w:tab/>
      </w:r>
    </w:p>
    <w:p w14:paraId="3723DC6C" w14:textId="77777777" w:rsidR="006B392D" w:rsidRDefault="006B392D" w:rsidP="006B392D">
      <w:pPr>
        <w:rPr>
          <w:rFonts w:ascii="Times New Roman" w:hAnsi="Times New Roman" w:cs="Times New Roman"/>
          <w:i/>
          <w:sz w:val="28"/>
          <w:szCs w:val="28"/>
        </w:rPr>
      </w:pPr>
      <w:r w:rsidRPr="006B392D">
        <w:rPr>
          <w:rFonts w:ascii="Times New Roman" w:hAnsi="Times New Roman" w:cs="Times New Roman"/>
          <w:i/>
          <w:iCs/>
          <w:sz w:val="28"/>
          <w:szCs w:val="28"/>
        </w:rPr>
        <w:tab/>
      </w:r>
      <w:r w:rsidRPr="006B392D">
        <w:rPr>
          <w:rFonts w:ascii="Times New Roman" w:hAnsi="Times New Roman" w:cs="Times New Roman"/>
          <w:i/>
          <w:iCs/>
          <w:sz w:val="28"/>
          <w:szCs w:val="28"/>
        </w:rPr>
        <w:tab/>
      </w:r>
      <w:r w:rsidRPr="006B392D">
        <w:rPr>
          <w:rFonts w:ascii="Times New Roman" w:hAnsi="Times New Roman" w:cs="Times New Roman"/>
          <w:i/>
          <w:iCs/>
          <w:sz w:val="28"/>
          <w:szCs w:val="28"/>
        </w:rPr>
        <w:tab/>
      </w:r>
      <w:r w:rsidRPr="006B392D">
        <w:rPr>
          <w:rFonts w:ascii="Times New Roman" w:hAnsi="Times New Roman" w:cs="Times New Roman"/>
          <w:i/>
          <w:sz w:val="28"/>
          <w:szCs w:val="28"/>
        </w:rPr>
        <w:t>(Deuteronomy 10:18)</w:t>
      </w:r>
    </w:p>
    <w:p w14:paraId="75CBDF1E" w14:textId="77777777" w:rsidR="006B392D" w:rsidRDefault="006B392D" w:rsidP="006B392D">
      <w:pPr>
        <w:rPr>
          <w:rFonts w:ascii="Times New Roman" w:hAnsi="Times New Roman" w:cs="Times New Roman"/>
          <w:i/>
          <w:sz w:val="28"/>
          <w:szCs w:val="28"/>
        </w:rPr>
      </w:pPr>
    </w:p>
    <w:p w14:paraId="293B7178" w14:textId="77777777" w:rsidR="006B392D" w:rsidRPr="006B392D" w:rsidRDefault="006B392D" w:rsidP="006B392D">
      <w:pPr>
        <w:rPr>
          <w:rFonts w:ascii="Times New Roman" w:hAnsi="Times New Roman" w:cs="Times New Roman"/>
          <w:i/>
          <w:sz w:val="28"/>
          <w:szCs w:val="28"/>
        </w:rPr>
      </w:pPr>
      <w:r w:rsidRPr="006B392D">
        <w:rPr>
          <w:rFonts w:ascii="Times New Roman" w:hAnsi="Times New Roman" w:cs="Times New Roman"/>
          <w:i/>
          <w:sz w:val="28"/>
          <w:szCs w:val="28"/>
        </w:rPr>
        <w:tab/>
      </w:r>
    </w:p>
    <w:p w14:paraId="687CCDE6" w14:textId="77777777" w:rsidR="006B392D" w:rsidRPr="006B392D" w:rsidRDefault="006B392D" w:rsidP="006B392D">
      <w:pPr>
        <w:rPr>
          <w:rFonts w:ascii="Times New Roman" w:hAnsi="Times New Roman" w:cs="Times New Roman"/>
          <w:i/>
          <w:sz w:val="28"/>
          <w:szCs w:val="28"/>
        </w:rPr>
      </w:pPr>
      <w:r w:rsidRPr="006B392D">
        <w:rPr>
          <w:rFonts w:ascii="Times New Roman" w:hAnsi="Times New Roman" w:cs="Times New Roman"/>
          <w:i/>
          <w:sz w:val="28"/>
          <w:szCs w:val="28"/>
        </w:rPr>
        <w:tab/>
      </w:r>
      <w:r w:rsidRPr="006B392D">
        <w:rPr>
          <w:rFonts w:ascii="Times New Roman" w:hAnsi="Times New Roman" w:cs="Times New Roman"/>
          <w:i/>
          <w:iCs/>
          <w:sz w:val="28"/>
          <w:szCs w:val="28"/>
        </w:rPr>
        <w:t xml:space="preserve">“The eyes of the LORD range throughout the earth to strengthen those whose hearts are fully committed to Him.” </w:t>
      </w:r>
    </w:p>
    <w:p w14:paraId="16F3F16F" w14:textId="77777777" w:rsidR="006B392D" w:rsidRPr="006B392D" w:rsidRDefault="006B392D" w:rsidP="006B392D">
      <w:pPr>
        <w:rPr>
          <w:rFonts w:ascii="Times New Roman" w:hAnsi="Times New Roman" w:cs="Times New Roman"/>
          <w:i/>
          <w:sz w:val="28"/>
          <w:szCs w:val="28"/>
        </w:rPr>
      </w:pPr>
      <w:r w:rsidRPr="006B392D">
        <w:rPr>
          <w:rFonts w:ascii="Times New Roman" w:hAnsi="Times New Roman" w:cs="Times New Roman"/>
          <w:i/>
          <w:iCs/>
          <w:sz w:val="28"/>
          <w:szCs w:val="28"/>
        </w:rPr>
        <w:tab/>
      </w:r>
      <w:r w:rsidRPr="006B392D">
        <w:rPr>
          <w:rFonts w:ascii="Times New Roman" w:hAnsi="Times New Roman" w:cs="Times New Roman"/>
          <w:i/>
          <w:iCs/>
          <w:sz w:val="28"/>
          <w:szCs w:val="28"/>
        </w:rPr>
        <w:tab/>
      </w:r>
      <w:r w:rsidRPr="006B392D">
        <w:rPr>
          <w:rFonts w:ascii="Times New Roman" w:hAnsi="Times New Roman" w:cs="Times New Roman"/>
          <w:i/>
          <w:iCs/>
          <w:sz w:val="28"/>
          <w:szCs w:val="28"/>
        </w:rPr>
        <w:tab/>
      </w:r>
      <w:r w:rsidRPr="006B392D">
        <w:rPr>
          <w:rFonts w:ascii="Times New Roman" w:hAnsi="Times New Roman" w:cs="Times New Roman"/>
          <w:i/>
          <w:sz w:val="28"/>
          <w:szCs w:val="28"/>
        </w:rPr>
        <w:t>(2 Chronicles 16:9)</w:t>
      </w:r>
    </w:p>
    <w:p w14:paraId="2781F2FC" w14:textId="77777777" w:rsidR="006B392D" w:rsidRDefault="006B392D" w:rsidP="006B392D">
      <w:pPr>
        <w:rPr>
          <w:rFonts w:ascii="Times New Roman" w:hAnsi="Times New Roman" w:cs="Times New Roman"/>
          <w:i/>
          <w:sz w:val="28"/>
          <w:szCs w:val="28"/>
        </w:rPr>
      </w:pPr>
    </w:p>
    <w:p w14:paraId="3F538836" w14:textId="77777777" w:rsidR="006B392D" w:rsidRPr="006B392D" w:rsidRDefault="006B392D" w:rsidP="006B392D">
      <w:pPr>
        <w:rPr>
          <w:rFonts w:ascii="Times New Roman" w:hAnsi="Times New Roman" w:cs="Times New Roman"/>
          <w:i/>
          <w:sz w:val="28"/>
          <w:szCs w:val="28"/>
        </w:rPr>
      </w:pPr>
      <w:r w:rsidRPr="006B392D">
        <w:rPr>
          <w:rFonts w:ascii="Times New Roman" w:hAnsi="Times New Roman" w:cs="Times New Roman"/>
          <w:b/>
          <w:bCs/>
          <w:i/>
          <w:sz w:val="28"/>
          <w:szCs w:val="28"/>
          <w:vertAlign w:val="superscript"/>
        </w:rPr>
        <w:tab/>
      </w:r>
      <w:r w:rsidRPr="006B392D">
        <w:rPr>
          <w:rFonts w:ascii="Times New Roman" w:hAnsi="Times New Roman" w:cs="Times New Roman"/>
          <w:b/>
          <w:bCs/>
          <w:i/>
          <w:iCs/>
          <w:sz w:val="28"/>
          <w:szCs w:val="28"/>
          <w:vertAlign w:val="superscript"/>
        </w:rPr>
        <w:t>“ </w:t>
      </w:r>
      <w:r w:rsidRPr="006B392D">
        <w:rPr>
          <w:rFonts w:ascii="Times New Roman" w:hAnsi="Times New Roman" w:cs="Times New Roman"/>
          <w:i/>
          <w:iCs/>
          <w:sz w:val="28"/>
          <w:szCs w:val="28"/>
        </w:rPr>
        <w:t xml:space="preserve">I will put my dwelling place among you. </w:t>
      </w:r>
      <w:r w:rsidRPr="006B392D">
        <w:rPr>
          <w:rFonts w:ascii="Times New Roman" w:hAnsi="Times New Roman" w:cs="Times New Roman"/>
          <w:b/>
          <w:bCs/>
          <w:i/>
          <w:iCs/>
          <w:sz w:val="28"/>
          <w:szCs w:val="28"/>
          <w:vertAlign w:val="superscript"/>
        </w:rPr>
        <w:t> </w:t>
      </w:r>
      <w:r w:rsidRPr="006B392D">
        <w:rPr>
          <w:rFonts w:ascii="Times New Roman" w:hAnsi="Times New Roman" w:cs="Times New Roman"/>
          <w:i/>
          <w:iCs/>
          <w:sz w:val="28"/>
          <w:szCs w:val="28"/>
        </w:rPr>
        <w:t xml:space="preserve">I will walk among you and be your God, and you will be my people.”  </w:t>
      </w:r>
    </w:p>
    <w:p w14:paraId="029D5138" w14:textId="77777777" w:rsidR="006B392D" w:rsidRPr="006B392D" w:rsidRDefault="006B392D" w:rsidP="006B392D">
      <w:pPr>
        <w:rPr>
          <w:rFonts w:ascii="Times New Roman" w:hAnsi="Times New Roman" w:cs="Times New Roman"/>
          <w:i/>
          <w:sz w:val="28"/>
          <w:szCs w:val="28"/>
        </w:rPr>
      </w:pPr>
      <w:r w:rsidRPr="006B392D">
        <w:rPr>
          <w:rFonts w:ascii="Times New Roman" w:hAnsi="Times New Roman" w:cs="Times New Roman"/>
          <w:i/>
          <w:iCs/>
          <w:sz w:val="28"/>
          <w:szCs w:val="28"/>
        </w:rPr>
        <w:tab/>
      </w:r>
      <w:r w:rsidRPr="006B392D">
        <w:rPr>
          <w:rFonts w:ascii="Times New Roman" w:hAnsi="Times New Roman" w:cs="Times New Roman"/>
          <w:i/>
          <w:iCs/>
          <w:sz w:val="28"/>
          <w:szCs w:val="28"/>
        </w:rPr>
        <w:tab/>
      </w:r>
      <w:r w:rsidRPr="006B392D">
        <w:rPr>
          <w:rFonts w:ascii="Times New Roman" w:hAnsi="Times New Roman" w:cs="Times New Roman"/>
          <w:i/>
          <w:iCs/>
          <w:sz w:val="28"/>
          <w:szCs w:val="28"/>
        </w:rPr>
        <w:tab/>
      </w:r>
      <w:r w:rsidRPr="006B392D">
        <w:rPr>
          <w:rFonts w:ascii="Times New Roman" w:hAnsi="Times New Roman" w:cs="Times New Roman"/>
          <w:i/>
          <w:sz w:val="28"/>
          <w:szCs w:val="28"/>
        </w:rPr>
        <w:t>(Leviticus 26:11-12)</w:t>
      </w:r>
    </w:p>
    <w:p w14:paraId="68417D66" w14:textId="77777777" w:rsidR="006B392D" w:rsidRPr="006B392D" w:rsidRDefault="006B392D" w:rsidP="006B392D">
      <w:pPr>
        <w:rPr>
          <w:rFonts w:ascii="Times New Roman" w:hAnsi="Times New Roman" w:cs="Times New Roman"/>
          <w:i/>
          <w:sz w:val="28"/>
          <w:szCs w:val="28"/>
        </w:rPr>
      </w:pPr>
    </w:p>
    <w:p w14:paraId="3374AAC5" w14:textId="77777777" w:rsidR="006B392D" w:rsidRPr="006B392D" w:rsidRDefault="006B392D" w:rsidP="006B392D">
      <w:pPr>
        <w:rPr>
          <w:rFonts w:ascii="Times New Roman" w:hAnsi="Times New Roman" w:cs="Times New Roman"/>
          <w:i/>
          <w:sz w:val="28"/>
          <w:szCs w:val="28"/>
        </w:rPr>
      </w:pPr>
      <w:r w:rsidRPr="006B392D">
        <w:rPr>
          <w:rFonts w:ascii="Times New Roman" w:hAnsi="Times New Roman" w:cs="Times New Roman"/>
          <w:bCs/>
          <w:i/>
          <w:sz w:val="28"/>
          <w:szCs w:val="28"/>
          <w:vertAlign w:val="superscript"/>
        </w:rPr>
        <w:tab/>
      </w:r>
      <w:r w:rsidRPr="006B392D">
        <w:rPr>
          <w:rFonts w:ascii="Times New Roman" w:hAnsi="Times New Roman" w:cs="Times New Roman"/>
          <w:bCs/>
          <w:i/>
          <w:iCs/>
          <w:sz w:val="28"/>
          <w:szCs w:val="28"/>
          <w:vertAlign w:val="superscript"/>
        </w:rPr>
        <w:t>“</w:t>
      </w:r>
      <w:r w:rsidRPr="006B392D">
        <w:rPr>
          <w:rFonts w:ascii="Times New Roman" w:hAnsi="Times New Roman" w:cs="Times New Roman"/>
          <w:bCs/>
          <w:i/>
          <w:iCs/>
          <w:sz w:val="28"/>
          <w:szCs w:val="28"/>
        </w:rPr>
        <w:t>Then the cloud covered the tent of meeting, and the glory of the Lord filled the tabernacle….</w:t>
      </w:r>
    </w:p>
    <w:p w14:paraId="1DC80396" w14:textId="77777777" w:rsidR="006B392D" w:rsidRPr="006B392D" w:rsidRDefault="006B392D" w:rsidP="006B392D">
      <w:pPr>
        <w:rPr>
          <w:rFonts w:ascii="Times New Roman" w:hAnsi="Times New Roman" w:cs="Times New Roman"/>
          <w:i/>
          <w:sz w:val="28"/>
          <w:szCs w:val="28"/>
        </w:rPr>
      </w:pPr>
      <w:r w:rsidRPr="006B392D">
        <w:rPr>
          <w:rFonts w:ascii="Times New Roman" w:hAnsi="Times New Roman" w:cs="Times New Roman"/>
          <w:bCs/>
          <w:i/>
          <w:iCs/>
          <w:sz w:val="28"/>
          <w:szCs w:val="28"/>
        </w:rPr>
        <w:tab/>
        <w:t>In all the travels of the Israelites, whenever the cloud lifted from above the tabernacle, they would set out; but if the cloud did not lift, they did not set out—until the day it lifted.”</w:t>
      </w:r>
      <w:r w:rsidRPr="006B392D">
        <w:rPr>
          <w:rFonts w:ascii="Times New Roman" w:hAnsi="Times New Roman" w:cs="Times New Roman"/>
          <w:bCs/>
          <w:i/>
          <w:sz w:val="28"/>
          <w:szCs w:val="28"/>
        </w:rPr>
        <w:t> </w:t>
      </w:r>
    </w:p>
    <w:p w14:paraId="1D3E57ED" w14:textId="77777777" w:rsidR="006B392D" w:rsidRPr="006B392D" w:rsidRDefault="006B392D" w:rsidP="006B392D">
      <w:pPr>
        <w:rPr>
          <w:rFonts w:ascii="Times New Roman" w:hAnsi="Times New Roman" w:cs="Times New Roman"/>
          <w:i/>
          <w:sz w:val="28"/>
          <w:szCs w:val="28"/>
        </w:rPr>
      </w:pPr>
      <w:r w:rsidRPr="006B392D">
        <w:rPr>
          <w:rFonts w:ascii="Times New Roman" w:hAnsi="Times New Roman" w:cs="Times New Roman"/>
          <w:bCs/>
          <w:i/>
          <w:sz w:val="28"/>
          <w:szCs w:val="28"/>
        </w:rPr>
        <w:tab/>
      </w:r>
      <w:r w:rsidRPr="006B392D">
        <w:rPr>
          <w:rFonts w:ascii="Times New Roman" w:hAnsi="Times New Roman" w:cs="Times New Roman"/>
          <w:bCs/>
          <w:i/>
          <w:sz w:val="28"/>
          <w:szCs w:val="28"/>
        </w:rPr>
        <w:tab/>
      </w:r>
      <w:r w:rsidRPr="006B392D">
        <w:rPr>
          <w:rFonts w:ascii="Times New Roman" w:hAnsi="Times New Roman" w:cs="Times New Roman"/>
          <w:bCs/>
          <w:i/>
          <w:sz w:val="28"/>
          <w:szCs w:val="28"/>
        </w:rPr>
        <w:tab/>
        <w:t>(Exodus 40:34-37)</w:t>
      </w:r>
    </w:p>
    <w:p w14:paraId="7BBFEF0B" w14:textId="77777777" w:rsidR="006B392D" w:rsidRDefault="006B392D" w:rsidP="006B392D">
      <w:pPr>
        <w:rPr>
          <w:rFonts w:ascii="Times New Roman" w:hAnsi="Times New Roman" w:cs="Times New Roman"/>
          <w:i/>
          <w:sz w:val="28"/>
          <w:szCs w:val="28"/>
        </w:rPr>
      </w:pPr>
    </w:p>
    <w:p w14:paraId="0D4271EF" w14:textId="77777777" w:rsidR="006B392D" w:rsidRPr="006B392D" w:rsidRDefault="006B392D" w:rsidP="006B392D">
      <w:pPr>
        <w:rPr>
          <w:rFonts w:ascii="Times New Roman" w:hAnsi="Times New Roman" w:cs="Times New Roman"/>
          <w:i/>
          <w:sz w:val="28"/>
          <w:szCs w:val="28"/>
        </w:rPr>
      </w:pPr>
      <w:r w:rsidRPr="006B392D">
        <w:rPr>
          <w:rFonts w:ascii="Times New Roman" w:hAnsi="Times New Roman" w:cs="Times New Roman"/>
          <w:i/>
          <w:sz w:val="28"/>
          <w:szCs w:val="28"/>
        </w:rPr>
        <w:tab/>
      </w:r>
      <w:r w:rsidRPr="006B392D">
        <w:rPr>
          <w:rFonts w:ascii="Times New Roman" w:hAnsi="Times New Roman" w:cs="Times New Roman"/>
          <w:i/>
          <w:iCs/>
          <w:sz w:val="28"/>
          <w:szCs w:val="28"/>
        </w:rPr>
        <w:t>“The Word became flesh and made his dwelling among us. We have seen his glory, the glory of the one and only Son, who came from the Father, full of grace and truth.”</w:t>
      </w:r>
    </w:p>
    <w:p w14:paraId="491997E5" w14:textId="77777777" w:rsidR="006B392D" w:rsidRPr="006B392D" w:rsidRDefault="006B392D" w:rsidP="006B392D">
      <w:pPr>
        <w:rPr>
          <w:rFonts w:ascii="Times New Roman" w:hAnsi="Times New Roman" w:cs="Times New Roman"/>
          <w:i/>
          <w:sz w:val="28"/>
          <w:szCs w:val="28"/>
        </w:rPr>
      </w:pPr>
      <w:r w:rsidRPr="006B392D">
        <w:rPr>
          <w:rFonts w:ascii="Times New Roman" w:hAnsi="Times New Roman" w:cs="Times New Roman"/>
          <w:i/>
          <w:sz w:val="28"/>
          <w:szCs w:val="28"/>
        </w:rPr>
        <w:tab/>
      </w:r>
      <w:r w:rsidRPr="006B392D">
        <w:rPr>
          <w:rFonts w:ascii="Times New Roman" w:hAnsi="Times New Roman" w:cs="Times New Roman"/>
          <w:i/>
          <w:sz w:val="28"/>
          <w:szCs w:val="28"/>
        </w:rPr>
        <w:tab/>
      </w:r>
      <w:r w:rsidRPr="006B392D">
        <w:rPr>
          <w:rFonts w:ascii="Times New Roman" w:hAnsi="Times New Roman" w:cs="Times New Roman"/>
          <w:i/>
          <w:sz w:val="28"/>
          <w:szCs w:val="28"/>
        </w:rPr>
        <w:tab/>
        <w:t>(John 1:14)</w:t>
      </w:r>
    </w:p>
    <w:p w14:paraId="75E4FD43" w14:textId="77777777" w:rsidR="006B392D" w:rsidRPr="006B392D" w:rsidRDefault="006B392D" w:rsidP="006B392D">
      <w:pPr>
        <w:rPr>
          <w:rFonts w:ascii="Times New Roman" w:hAnsi="Times New Roman" w:cs="Times New Roman"/>
          <w:i/>
          <w:sz w:val="28"/>
          <w:szCs w:val="28"/>
        </w:rPr>
      </w:pPr>
    </w:p>
    <w:p w14:paraId="6CD4E1B5" w14:textId="77777777" w:rsidR="006B392D" w:rsidRPr="006B392D" w:rsidRDefault="006B392D" w:rsidP="006B392D">
      <w:pPr>
        <w:rPr>
          <w:rFonts w:ascii="Times New Roman" w:hAnsi="Times New Roman" w:cs="Times New Roman"/>
          <w:sz w:val="28"/>
          <w:szCs w:val="28"/>
        </w:rPr>
      </w:pPr>
      <w:r w:rsidRPr="006B392D">
        <w:rPr>
          <w:rFonts w:ascii="Times New Roman" w:hAnsi="Times New Roman" w:cs="Times New Roman"/>
          <w:b/>
          <w:bCs/>
          <w:sz w:val="28"/>
          <w:szCs w:val="28"/>
          <w:vertAlign w:val="superscript"/>
        </w:rPr>
        <w:tab/>
      </w:r>
      <w:r w:rsidRPr="006B392D">
        <w:rPr>
          <w:rFonts w:ascii="Times New Roman" w:hAnsi="Times New Roman" w:cs="Times New Roman"/>
          <w:b/>
          <w:bCs/>
          <w:i/>
          <w:iCs/>
          <w:sz w:val="28"/>
          <w:szCs w:val="28"/>
          <w:vertAlign w:val="superscript"/>
        </w:rPr>
        <w:t>“</w:t>
      </w:r>
      <w:r w:rsidRPr="006B392D">
        <w:rPr>
          <w:rFonts w:ascii="Times New Roman" w:hAnsi="Times New Roman" w:cs="Times New Roman"/>
          <w:i/>
          <w:iCs/>
          <w:sz w:val="28"/>
          <w:szCs w:val="28"/>
        </w:rPr>
        <w:t xml:space="preserve">Are not two sparrows sold for a penny? Yet not one of them will fall to the ground outside your Father’s care. </w:t>
      </w:r>
      <w:r w:rsidRPr="006B392D">
        <w:rPr>
          <w:rFonts w:ascii="Times New Roman" w:hAnsi="Times New Roman" w:cs="Times New Roman"/>
          <w:b/>
          <w:bCs/>
          <w:i/>
          <w:iCs/>
          <w:sz w:val="28"/>
          <w:szCs w:val="28"/>
          <w:vertAlign w:val="superscript"/>
        </w:rPr>
        <w:t> </w:t>
      </w:r>
    </w:p>
    <w:p w14:paraId="3DE3CC06" w14:textId="77777777" w:rsidR="006B392D" w:rsidRPr="006B392D" w:rsidRDefault="006B392D" w:rsidP="006B392D">
      <w:pPr>
        <w:rPr>
          <w:rFonts w:ascii="Times New Roman" w:hAnsi="Times New Roman" w:cs="Times New Roman"/>
          <w:sz w:val="28"/>
          <w:szCs w:val="28"/>
        </w:rPr>
      </w:pPr>
      <w:r w:rsidRPr="006B392D">
        <w:rPr>
          <w:rFonts w:ascii="Times New Roman" w:hAnsi="Times New Roman" w:cs="Times New Roman"/>
          <w:b/>
          <w:bCs/>
          <w:i/>
          <w:iCs/>
          <w:sz w:val="28"/>
          <w:szCs w:val="28"/>
          <w:vertAlign w:val="superscript"/>
        </w:rPr>
        <w:tab/>
      </w:r>
      <w:r w:rsidRPr="006B392D">
        <w:rPr>
          <w:rFonts w:ascii="Times New Roman" w:hAnsi="Times New Roman" w:cs="Times New Roman"/>
          <w:i/>
          <w:iCs/>
          <w:sz w:val="28"/>
          <w:szCs w:val="28"/>
        </w:rPr>
        <w:t xml:space="preserve">And even the very hairs of your head are all numbered. So don’t be afraid; you are worth more than many sparrows.” </w:t>
      </w:r>
    </w:p>
    <w:p w14:paraId="6716D1FA" w14:textId="77777777" w:rsidR="006B392D" w:rsidRDefault="006B392D" w:rsidP="006B392D">
      <w:pPr>
        <w:rPr>
          <w:rFonts w:ascii="Times New Roman" w:hAnsi="Times New Roman" w:cs="Times New Roman"/>
          <w:i/>
          <w:sz w:val="28"/>
          <w:szCs w:val="28"/>
        </w:rPr>
      </w:pPr>
      <w:r w:rsidRPr="006B392D">
        <w:rPr>
          <w:rFonts w:ascii="Times New Roman" w:hAnsi="Times New Roman" w:cs="Times New Roman"/>
          <w:i/>
          <w:iCs/>
          <w:sz w:val="28"/>
          <w:szCs w:val="28"/>
        </w:rPr>
        <w:tab/>
      </w:r>
      <w:r w:rsidRPr="006B392D">
        <w:rPr>
          <w:rFonts w:ascii="Times New Roman" w:hAnsi="Times New Roman" w:cs="Times New Roman"/>
          <w:i/>
          <w:iCs/>
          <w:sz w:val="28"/>
          <w:szCs w:val="28"/>
        </w:rPr>
        <w:tab/>
      </w:r>
      <w:r w:rsidRPr="006B392D">
        <w:rPr>
          <w:rFonts w:ascii="Times New Roman" w:hAnsi="Times New Roman" w:cs="Times New Roman"/>
          <w:i/>
          <w:iCs/>
          <w:sz w:val="28"/>
          <w:szCs w:val="28"/>
        </w:rPr>
        <w:tab/>
      </w:r>
      <w:r w:rsidRPr="006B392D">
        <w:rPr>
          <w:rFonts w:ascii="Times New Roman" w:hAnsi="Times New Roman" w:cs="Times New Roman"/>
          <w:i/>
          <w:sz w:val="28"/>
          <w:szCs w:val="28"/>
        </w:rPr>
        <w:t>(Matthew 10:29-31)</w:t>
      </w:r>
    </w:p>
    <w:p w14:paraId="71824ED1" w14:textId="77777777" w:rsidR="006B392D" w:rsidRDefault="006B392D" w:rsidP="006B392D">
      <w:pPr>
        <w:rPr>
          <w:rFonts w:ascii="Times New Roman" w:hAnsi="Times New Roman" w:cs="Times New Roman"/>
          <w:i/>
          <w:sz w:val="28"/>
          <w:szCs w:val="28"/>
        </w:rPr>
      </w:pPr>
    </w:p>
    <w:p w14:paraId="2F169074" w14:textId="77777777" w:rsidR="006B392D" w:rsidRDefault="006B392D" w:rsidP="006B392D">
      <w:pPr>
        <w:rPr>
          <w:rFonts w:ascii="Times New Roman" w:hAnsi="Times New Roman" w:cs="Times New Roman"/>
          <w:i/>
          <w:sz w:val="28"/>
          <w:szCs w:val="28"/>
        </w:rPr>
      </w:pPr>
      <w:r>
        <w:rPr>
          <w:rFonts w:ascii="Times New Roman" w:hAnsi="Times New Roman" w:cs="Times New Roman"/>
          <w:i/>
          <w:sz w:val="28"/>
          <w:szCs w:val="28"/>
        </w:rPr>
        <w:t>HOW INTRICATE ARE YOU?</w:t>
      </w:r>
    </w:p>
    <w:p w14:paraId="0FB0749B" w14:textId="77777777" w:rsidR="00000000" w:rsidRPr="006B392D" w:rsidRDefault="006B392D" w:rsidP="006B392D">
      <w:pPr>
        <w:numPr>
          <w:ilvl w:val="0"/>
          <w:numId w:val="1"/>
        </w:numPr>
        <w:rPr>
          <w:rFonts w:ascii="Times New Roman" w:hAnsi="Times New Roman" w:cs="Times New Roman"/>
          <w:i/>
          <w:sz w:val="28"/>
          <w:szCs w:val="28"/>
        </w:rPr>
      </w:pPr>
      <w:r w:rsidRPr="006B392D">
        <w:rPr>
          <w:rFonts w:ascii="Times New Roman" w:hAnsi="Times New Roman" w:cs="Times New Roman"/>
          <w:i/>
          <w:sz w:val="28"/>
          <w:szCs w:val="28"/>
        </w:rPr>
        <w:t>Your body has 100 trillion (100,000,000,000,000) cells – each cell contains a copy of your entire genetic make-up. </w:t>
      </w:r>
    </w:p>
    <w:p w14:paraId="7F761634" w14:textId="77777777" w:rsidR="00000000" w:rsidRPr="006B392D" w:rsidRDefault="006B392D" w:rsidP="006B392D">
      <w:pPr>
        <w:numPr>
          <w:ilvl w:val="0"/>
          <w:numId w:val="1"/>
        </w:numPr>
        <w:rPr>
          <w:rFonts w:ascii="Times New Roman" w:hAnsi="Times New Roman" w:cs="Times New Roman"/>
          <w:i/>
          <w:sz w:val="28"/>
          <w:szCs w:val="28"/>
        </w:rPr>
      </w:pPr>
      <w:r w:rsidRPr="006B392D">
        <w:rPr>
          <w:rFonts w:ascii="Times New Roman" w:hAnsi="Times New Roman" w:cs="Times New Roman"/>
          <w:i/>
          <w:sz w:val="28"/>
          <w:szCs w:val="28"/>
        </w:rPr>
        <w:t>There are three billion letters in your Genome. </w:t>
      </w:r>
    </w:p>
    <w:p w14:paraId="703EB60F" w14:textId="77777777" w:rsidR="00000000" w:rsidRPr="006B392D" w:rsidRDefault="006B392D" w:rsidP="006B392D">
      <w:pPr>
        <w:numPr>
          <w:ilvl w:val="0"/>
          <w:numId w:val="1"/>
        </w:numPr>
        <w:rPr>
          <w:rFonts w:ascii="Times New Roman" w:hAnsi="Times New Roman" w:cs="Times New Roman"/>
          <w:i/>
          <w:sz w:val="28"/>
          <w:szCs w:val="28"/>
        </w:rPr>
      </w:pPr>
      <w:r w:rsidRPr="006B392D">
        <w:rPr>
          <w:rFonts w:ascii="Times New Roman" w:hAnsi="Times New Roman" w:cs="Times New Roman"/>
          <w:i/>
          <w:sz w:val="28"/>
          <w:szCs w:val="28"/>
        </w:rPr>
        <w:t>Written out, your Genome would stretch 5,592 miles.</w:t>
      </w:r>
    </w:p>
    <w:p w14:paraId="30DB5051" w14:textId="77777777" w:rsidR="00000000" w:rsidRPr="006B392D" w:rsidRDefault="006B392D" w:rsidP="006B392D">
      <w:pPr>
        <w:numPr>
          <w:ilvl w:val="0"/>
          <w:numId w:val="1"/>
        </w:numPr>
        <w:rPr>
          <w:rFonts w:ascii="Times New Roman" w:hAnsi="Times New Roman" w:cs="Times New Roman"/>
          <w:i/>
          <w:sz w:val="28"/>
          <w:szCs w:val="28"/>
        </w:rPr>
      </w:pPr>
      <w:r w:rsidRPr="006B392D">
        <w:rPr>
          <w:rFonts w:ascii="Times New Roman" w:hAnsi="Times New Roman" w:cs="Times New Roman"/>
          <w:i/>
          <w:sz w:val="28"/>
          <w:szCs w:val="28"/>
        </w:rPr>
        <w:t>It would fill 5,000 books. </w:t>
      </w:r>
    </w:p>
    <w:p w14:paraId="68A4F86F" w14:textId="77777777" w:rsidR="006B392D" w:rsidRPr="006B392D" w:rsidRDefault="006B392D" w:rsidP="006B392D">
      <w:pPr>
        <w:rPr>
          <w:rFonts w:ascii="Times New Roman" w:hAnsi="Times New Roman" w:cs="Times New Roman"/>
          <w:i/>
          <w:sz w:val="28"/>
          <w:szCs w:val="28"/>
        </w:rPr>
      </w:pPr>
    </w:p>
    <w:p w14:paraId="1BDB9F55" w14:textId="77777777" w:rsidR="006B392D" w:rsidRPr="006B392D" w:rsidRDefault="006B392D" w:rsidP="006B392D">
      <w:pPr>
        <w:rPr>
          <w:rFonts w:ascii="Times New Roman" w:hAnsi="Times New Roman" w:cs="Times New Roman"/>
          <w:sz w:val="28"/>
          <w:szCs w:val="28"/>
        </w:rPr>
      </w:pPr>
      <w:r w:rsidRPr="006B392D">
        <w:rPr>
          <w:rFonts w:ascii="Times New Roman" w:hAnsi="Times New Roman" w:cs="Times New Roman"/>
          <w:sz w:val="28"/>
          <w:szCs w:val="28"/>
        </w:rPr>
        <w:tab/>
      </w:r>
    </w:p>
    <w:p w14:paraId="537C2DA9" w14:textId="77777777" w:rsidR="006B392D" w:rsidRPr="006B392D" w:rsidRDefault="006B392D" w:rsidP="006B392D">
      <w:pPr>
        <w:rPr>
          <w:rFonts w:ascii="Times New Roman" w:hAnsi="Times New Roman" w:cs="Times New Roman"/>
          <w:sz w:val="28"/>
          <w:szCs w:val="28"/>
        </w:rPr>
      </w:pPr>
      <w:r w:rsidRPr="006B392D">
        <w:rPr>
          <w:rFonts w:ascii="Times New Roman" w:hAnsi="Times New Roman" w:cs="Times New Roman"/>
          <w:bCs/>
          <w:i/>
          <w:iCs/>
          <w:sz w:val="28"/>
          <w:szCs w:val="28"/>
        </w:rPr>
        <w:lastRenderedPageBreak/>
        <w:tab/>
        <w:t>“For you created my inmost being; you knit me together in my mother’s womb. I praise you because I am fearfully and wonderfully made.”</w:t>
      </w:r>
    </w:p>
    <w:p w14:paraId="5DF0858F" w14:textId="77777777" w:rsidR="006B392D" w:rsidRDefault="006B392D" w:rsidP="006B392D">
      <w:pPr>
        <w:rPr>
          <w:rFonts w:ascii="Times New Roman" w:hAnsi="Times New Roman" w:cs="Times New Roman"/>
          <w:bCs/>
          <w:i/>
          <w:iCs/>
          <w:sz w:val="28"/>
          <w:szCs w:val="28"/>
        </w:rPr>
      </w:pPr>
      <w:r w:rsidRPr="006B392D">
        <w:rPr>
          <w:rFonts w:ascii="Times New Roman" w:hAnsi="Times New Roman" w:cs="Times New Roman"/>
          <w:bCs/>
          <w:i/>
          <w:iCs/>
          <w:sz w:val="28"/>
          <w:szCs w:val="28"/>
        </w:rPr>
        <w:tab/>
      </w:r>
      <w:r w:rsidRPr="006B392D">
        <w:rPr>
          <w:rFonts w:ascii="Times New Roman" w:hAnsi="Times New Roman" w:cs="Times New Roman"/>
          <w:bCs/>
          <w:i/>
          <w:iCs/>
          <w:sz w:val="28"/>
          <w:szCs w:val="28"/>
        </w:rPr>
        <w:tab/>
      </w:r>
      <w:r w:rsidRPr="006B392D">
        <w:rPr>
          <w:rFonts w:ascii="Times New Roman" w:hAnsi="Times New Roman" w:cs="Times New Roman"/>
          <w:bCs/>
          <w:i/>
          <w:iCs/>
          <w:sz w:val="28"/>
          <w:szCs w:val="28"/>
        </w:rPr>
        <w:tab/>
        <w:t>(Psalm 139:13, 17)</w:t>
      </w:r>
    </w:p>
    <w:p w14:paraId="6F409EA1" w14:textId="77777777" w:rsidR="006B392D" w:rsidRDefault="006B392D" w:rsidP="006B392D">
      <w:pPr>
        <w:rPr>
          <w:rFonts w:ascii="Times New Roman" w:hAnsi="Times New Roman" w:cs="Times New Roman"/>
          <w:bCs/>
          <w:i/>
          <w:iCs/>
          <w:sz w:val="28"/>
          <w:szCs w:val="28"/>
        </w:rPr>
      </w:pPr>
    </w:p>
    <w:p w14:paraId="1D1284F8" w14:textId="77777777" w:rsidR="006B392D" w:rsidRPr="006B392D" w:rsidRDefault="006B392D" w:rsidP="006B392D">
      <w:pPr>
        <w:rPr>
          <w:rFonts w:ascii="Times New Roman" w:hAnsi="Times New Roman" w:cs="Times New Roman"/>
          <w:sz w:val="28"/>
          <w:szCs w:val="28"/>
        </w:rPr>
      </w:pPr>
      <w:r w:rsidRPr="006B392D">
        <w:rPr>
          <w:rFonts w:ascii="Times New Roman" w:hAnsi="Times New Roman" w:cs="Times New Roman"/>
          <w:b/>
          <w:bCs/>
          <w:sz w:val="28"/>
          <w:szCs w:val="28"/>
          <w:vertAlign w:val="superscript"/>
        </w:rPr>
        <w:tab/>
      </w:r>
      <w:r w:rsidRPr="006B392D">
        <w:rPr>
          <w:rFonts w:ascii="Times New Roman" w:hAnsi="Times New Roman" w:cs="Times New Roman"/>
          <w:i/>
          <w:iCs/>
          <w:sz w:val="28"/>
          <w:szCs w:val="28"/>
        </w:rPr>
        <w:t>“Suppose one of you has a hundred sheep and loses one of them. Doesn’t he leave the ninety-nine in the open country and go after the lost sheep until he finds it? And when he finds it, he joyfully puts it on his shoulders and goes home.”</w:t>
      </w:r>
      <w:r w:rsidRPr="006B392D">
        <w:rPr>
          <w:rFonts w:ascii="Times New Roman" w:hAnsi="Times New Roman" w:cs="Times New Roman"/>
          <w:sz w:val="28"/>
          <w:szCs w:val="28"/>
        </w:rPr>
        <w:t> </w:t>
      </w:r>
    </w:p>
    <w:p w14:paraId="6A83E8F2" w14:textId="77777777" w:rsidR="006B392D" w:rsidRDefault="006B392D" w:rsidP="006B392D">
      <w:pPr>
        <w:rPr>
          <w:rFonts w:ascii="Times New Roman" w:hAnsi="Times New Roman" w:cs="Times New Roman"/>
          <w:i/>
          <w:sz w:val="28"/>
          <w:szCs w:val="28"/>
        </w:rPr>
      </w:pPr>
      <w:r w:rsidRPr="006B392D">
        <w:rPr>
          <w:rFonts w:ascii="Times New Roman" w:hAnsi="Times New Roman" w:cs="Times New Roman"/>
          <w:sz w:val="28"/>
          <w:szCs w:val="28"/>
        </w:rPr>
        <w:tab/>
      </w:r>
      <w:r w:rsidRPr="006B392D">
        <w:rPr>
          <w:rFonts w:ascii="Times New Roman" w:hAnsi="Times New Roman" w:cs="Times New Roman"/>
          <w:i/>
          <w:sz w:val="28"/>
          <w:szCs w:val="28"/>
        </w:rPr>
        <w:tab/>
      </w:r>
      <w:r w:rsidRPr="006B392D">
        <w:rPr>
          <w:rFonts w:ascii="Times New Roman" w:hAnsi="Times New Roman" w:cs="Times New Roman"/>
          <w:i/>
          <w:sz w:val="28"/>
          <w:szCs w:val="28"/>
        </w:rPr>
        <w:tab/>
        <w:t>(Luke 15:4-6)</w:t>
      </w:r>
    </w:p>
    <w:p w14:paraId="618C775C" w14:textId="77777777" w:rsidR="006B392D" w:rsidRDefault="006B392D" w:rsidP="006B392D">
      <w:pPr>
        <w:rPr>
          <w:rFonts w:ascii="Times New Roman" w:hAnsi="Times New Roman" w:cs="Times New Roman"/>
          <w:i/>
          <w:sz w:val="28"/>
          <w:szCs w:val="28"/>
        </w:rPr>
      </w:pPr>
    </w:p>
    <w:p w14:paraId="64CBF064" w14:textId="77777777" w:rsidR="006B392D" w:rsidRPr="006B392D" w:rsidRDefault="006B392D" w:rsidP="006B392D">
      <w:pPr>
        <w:rPr>
          <w:rFonts w:ascii="Times New Roman" w:hAnsi="Times New Roman" w:cs="Times New Roman"/>
          <w:i/>
          <w:sz w:val="28"/>
          <w:szCs w:val="28"/>
        </w:rPr>
      </w:pPr>
      <w:r w:rsidRPr="006B392D">
        <w:rPr>
          <w:rFonts w:ascii="Times New Roman" w:hAnsi="Times New Roman" w:cs="Times New Roman"/>
          <w:i/>
          <w:sz w:val="28"/>
          <w:szCs w:val="28"/>
        </w:rPr>
        <w:tab/>
      </w:r>
      <w:r w:rsidRPr="006B392D">
        <w:rPr>
          <w:rFonts w:ascii="Times New Roman" w:hAnsi="Times New Roman" w:cs="Times New Roman"/>
          <w:i/>
          <w:iCs/>
          <w:sz w:val="28"/>
          <w:szCs w:val="28"/>
        </w:rPr>
        <w:t>“Since the children have flesh and blood, he too shared in their humanity so that by his death he might break the power of him who holds the power of death—that is, the devil— and free those who all their lives were held in slavery by their fear of death.”</w:t>
      </w:r>
      <w:r w:rsidRPr="006B392D">
        <w:rPr>
          <w:rFonts w:ascii="Times New Roman" w:hAnsi="Times New Roman" w:cs="Times New Roman"/>
          <w:i/>
          <w:sz w:val="28"/>
          <w:szCs w:val="28"/>
        </w:rPr>
        <w:t> </w:t>
      </w:r>
    </w:p>
    <w:p w14:paraId="7ED222B6" w14:textId="77777777" w:rsidR="006B392D" w:rsidRPr="006B392D" w:rsidRDefault="006B392D" w:rsidP="006B392D">
      <w:pPr>
        <w:rPr>
          <w:rFonts w:ascii="Times New Roman" w:hAnsi="Times New Roman" w:cs="Times New Roman"/>
          <w:i/>
          <w:sz w:val="28"/>
          <w:szCs w:val="28"/>
        </w:rPr>
      </w:pPr>
      <w:r w:rsidRPr="006B392D">
        <w:rPr>
          <w:rFonts w:ascii="Times New Roman" w:hAnsi="Times New Roman" w:cs="Times New Roman"/>
          <w:i/>
          <w:sz w:val="28"/>
          <w:szCs w:val="28"/>
        </w:rPr>
        <w:tab/>
      </w:r>
      <w:r w:rsidRPr="006B392D">
        <w:rPr>
          <w:rFonts w:ascii="Times New Roman" w:hAnsi="Times New Roman" w:cs="Times New Roman"/>
          <w:i/>
          <w:sz w:val="28"/>
          <w:szCs w:val="28"/>
        </w:rPr>
        <w:tab/>
      </w:r>
      <w:r w:rsidRPr="006B392D">
        <w:rPr>
          <w:rFonts w:ascii="Times New Roman" w:hAnsi="Times New Roman" w:cs="Times New Roman"/>
          <w:i/>
          <w:sz w:val="28"/>
          <w:szCs w:val="28"/>
        </w:rPr>
        <w:tab/>
        <w:t>(Hebrews 2:14, 15)</w:t>
      </w:r>
    </w:p>
    <w:p w14:paraId="5E8AA005" w14:textId="77777777" w:rsidR="006B392D" w:rsidRPr="006B392D" w:rsidRDefault="006B392D" w:rsidP="006B392D">
      <w:pPr>
        <w:rPr>
          <w:rFonts w:ascii="Times New Roman" w:hAnsi="Times New Roman" w:cs="Times New Roman"/>
          <w:i/>
          <w:sz w:val="28"/>
          <w:szCs w:val="28"/>
        </w:rPr>
      </w:pPr>
    </w:p>
    <w:p w14:paraId="0729BC0F" w14:textId="77777777" w:rsidR="00D57CC5" w:rsidRPr="00D57CC5" w:rsidRDefault="00D57CC5" w:rsidP="00D57CC5">
      <w:pPr>
        <w:rPr>
          <w:rFonts w:ascii="Times New Roman" w:hAnsi="Times New Roman" w:cs="Times New Roman"/>
          <w:sz w:val="28"/>
          <w:szCs w:val="28"/>
        </w:rPr>
      </w:pPr>
      <w:r w:rsidRPr="00D57CC5">
        <w:rPr>
          <w:rFonts w:ascii="Times New Roman" w:hAnsi="Times New Roman" w:cs="Times New Roman"/>
          <w:b/>
          <w:bCs/>
          <w:i/>
          <w:iCs/>
          <w:sz w:val="28"/>
          <w:szCs w:val="28"/>
        </w:rPr>
        <w:tab/>
        <w:t>“</w:t>
      </w:r>
      <w:r w:rsidRPr="00D57CC5">
        <w:rPr>
          <w:rFonts w:ascii="Times New Roman" w:hAnsi="Times New Roman" w:cs="Times New Roman"/>
          <w:i/>
          <w:iCs/>
          <w:sz w:val="28"/>
          <w:szCs w:val="28"/>
        </w:rPr>
        <w:t xml:space="preserve">I will ask the Father, and he will give you another Counselor to help you and be with you forever— the Spirit of truth…You know him, </w:t>
      </w:r>
      <w:r w:rsidRPr="00D57CC5">
        <w:rPr>
          <w:rFonts w:ascii="Times New Roman" w:hAnsi="Times New Roman" w:cs="Times New Roman"/>
          <w:i/>
          <w:iCs/>
          <w:sz w:val="28"/>
          <w:szCs w:val="28"/>
          <w:u w:val="single"/>
        </w:rPr>
        <w:t>for he lives with you and will be in you</w:t>
      </w:r>
      <w:r w:rsidRPr="00D57CC5">
        <w:rPr>
          <w:rFonts w:ascii="Times New Roman" w:hAnsi="Times New Roman" w:cs="Times New Roman"/>
          <w:i/>
          <w:iCs/>
          <w:sz w:val="28"/>
          <w:szCs w:val="28"/>
        </w:rPr>
        <w:t xml:space="preserve">. I will not leave you as orphans; I will come to you. </w:t>
      </w:r>
    </w:p>
    <w:p w14:paraId="67202F90" w14:textId="77777777" w:rsidR="00D57CC5" w:rsidRPr="00D57CC5" w:rsidRDefault="00D57CC5" w:rsidP="00D57CC5">
      <w:pPr>
        <w:rPr>
          <w:rFonts w:ascii="Times New Roman" w:hAnsi="Times New Roman" w:cs="Times New Roman"/>
          <w:sz w:val="28"/>
          <w:szCs w:val="28"/>
        </w:rPr>
      </w:pPr>
      <w:r w:rsidRPr="00D57CC5">
        <w:rPr>
          <w:rFonts w:ascii="Times New Roman" w:hAnsi="Times New Roman" w:cs="Times New Roman"/>
          <w:i/>
          <w:iCs/>
          <w:sz w:val="28"/>
          <w:szCs w:val="28"/>
        </w:rPr>
        <w:tab/>
        <w:t xml:space="preserve">Anyone who loves me will obey my teaching. My Father will love them, and </w:t>
      </w:r>
      <w:r w:rsidRPr="00D57CC5">
        <w:rPr>
          <w:rFonts w:ascii="Times New Roman" w:hAnsi="Times New Roman" w:cs="Times New Roman"/>
          <w:i/>
          <w:iCs/>
          <w:sz w:val="28"/>
          <w:szCs w:val="28"/>
          <w:u w:val="single"/>
        </w:rPr>
        <w:t>we will come to them and make our home with them</w:t>
      </w:r>
      <w:r w:rsidRPr="00D57CC5">
        <w:rPr>
          <w:rFonts w:ascii="Times New Roman" w:hAnsi="Times New Roman" w:cs="Times New Roman"/>
          <w:i/>
          <w:iCs/>
          <w:sz w:val="28"/>
          <w:szCs w:val="28"/>
        </w:rPr>
        <w:t xml:space="preserve">.” </w:t>
      </w:r>
    </w:p>
    <w:p w14:paraId="58CD9648" w14:textId="77777777" w:rsidR="00D57CC5" w:rsidRPr="00D57CC5" w:rsidRDefault="00D57CC5" w:rsidP="00D57CC5">
      <w:pPr>
        <w:rPr>
          <w:rFonts w:ascii="Times New Roman" w:hAnsi="Times New Roman" w:cs="Times New Roman"/>
          <w:i/>
          <w:sz w:val="28"/>
          <w:szCs w:val="28"/>
        </w:rPr>
      </w:pPr>
      <w:r w:rsidRPr="00D57CC5">
        <w:rPr>
          <w:rFonts w:ascii="Times New Roman" w:hAnsi="Times New Roman" w:cs="Times New Roman"/>
          <w:i/>
          <w:iCs/>
          <w:sz w:val="28"/>
          <w:szCs w:val="28"/>
        </w:rPr>
        <w:tab/>
      </w:r>
      <w:r w:rsidRPr="00D57CC5">
        <w:rPr>
          <w:rFonts w:ascii="Times New Roman" w:hAnsi="Times New Roman" w:cs="Times New Roman"/>
          <w:i/>
          <w:iCs/>
          <w:sz w:val="28"/>
          <w:szCs w:val="28"/>
        </w:rPr>
        <w:tab/>
      </w:r>
      <w:r w:rsidRPr="00D57CC5">
        <w:rPr>
          <w:rFonts w:ascii="Times New Roman" w:hAnsi="Times New Roman" w:cs="Times New Roman"/>
          <w:i/>
          <w:iCs/>
          <w:sz w:val="28"/>
          <w:szCs w:val="28"/>
        </w:rPr>
        <w:tab/>
      </w:r>
      <w:r w:rsidRPr="00D57CC5">
        <w:rPr>
          <w:rFonts w:ascii="Times New Roman" w:hAnsi="Times New Roman" w:cs="Times New Roman"/>
          <w:i/>
          <w:sz w:val="28"/>
          <w:szCs w:val="28"/>
        </w:rPr>
        <w:t>(John 14)</w:t>
      </w:r>
    </w:p>
    <w:p w14:paraId="620B225E" w14:textId="77777777" w:rsidR="00D57CC5" w:rsidRPr="00D57CC5" w:rsidRDefault="00D57CC5" w:rsidP="00D57CC5">
      <w:pPr>
        <w:rPr>
          <w:rFonts w:ascii="Times New Roman" w:hAnsi="Times New Roman" w:cs="Times New Roman"/>
          <w:sz w:val="28"/>
          <w:szCs w:val="28"/>
        </w:rPr>
      </w:pPr>
      <w:r w:rsidRPr="00D57CC5">
        <w:rPr>
          <w:rFonts w:ascii="Times New Roman" w:hAnsi="Times New Roman" w:cs="Times New Roman"/>
          <w:sz w:val="28"/>
          <w:szCs w:val="28"/>
        </w:rPr>
        <w:t> </w:t>
      </w:r>
      <w:r w:rsidRPr="00D57CC5">
        <w:rPr>
          <w:rFonts w:ascii="Times New Roman" w:hAnsi="Times New Roman" w:cs="Times New Roman"/>
          <w:b/>
          <w:bCs/>
          <w:sz w:val="28"/>
          <w:szCs w:val="28"/>
          <w:vertAlign w:val="superscript"/>
        </w:rPr>
        <w:tab/>
      </w:r>
    </w:p>
    <w:p w14:paraId="603264A9" w14:textId="77777777" w:rsidR="00D57CC5" w:rsidRPr="00D57CC5" w:rsidRDefault="00D57CC5" w:rsidP="00D57CC5">
      <w:pPr>
        <w:rPr>
          <w:rFonts w:ascii="Times New Roman" w:hAnsi="Times New Roman" w:cs="Times New Roman"/>
          <w:sz w:val="28"/>
          <w:szCs w:val="28"/>
        </w:rPr>
      </w:pPr>
      <w:r w:rsidRPr="00D57CC5">
        <w:rPr>
          <w:rFonts w:ascii="Times New Roman" w:hAnsi="Times New Roman" w:cs="Times New Roman"/>
          <w:b/>
          <w:bCs/>
          <w:i/>
          <w:iCs/>
          <w:sz w:val="28"/>
          <w:szCs w:val="28"/>
          <w:vertAlign w:val="superscript"/>
        </w:rPr>
        <w:tab/>
        <w:t>“</w:t>
      </w:r>
      <w:r w:rsidRPr="00D57CC5">
        <w:rPr>
          <w:rFonts w:ascii="Times New Roman" w:hAnsi="Times New Roman" w:cs="Times New Roman"/>
          <w:i/>
          <w:iCs/>
          <w:sz w:val="28"/>
          <w:szCs w:val="28"/>
        </w:rPr>
        <w:t>I pray that out of his glorious riches he may strengthen you with power through his Spirit in your inner being, so that Christ may dwell in your hearts through faith…that you may be filled to the full with all the fullness of God” </w:t>
      </w:r>
      <w:r w:rsidRPr="00D57CC5">
        <w:rPr>
          <w:rFonts w:ascii="Times New Roman" w:hAnsi="Times New Roman" w:cs="Times New Roman"/>
          <w:sz w:val="28"/>
          <w:szCs w:val="28"/>
        </w:rPr>
        <w:t xml:space="preserve"> </w:t>
      </w:r>
    </w:p>
    <w:p w14:paraId="084C928C" w14:textId="77777777" w:rsidR="00D57CC5" w:rsidRPr="00D57CC5" w:rsidRDefault="00D57CC5" w:rsidP="00D57CC5">
      <w:pPr>
        <w:rPr>
          <w:rFonts w:ascii="Times New Roman" w:hAnsi="Times New Roman" w:cs="Times New Roman"/>
          <w:i/>
          <w:sz w:val="28"/>
          <w:szCs w:val="28"/>
        </w:rPr>
      </w:pPr>
      <w:r w:rsidRPr="00D57CC5">
        <w:rPr>
          <w:rFonts w:ascii="Times New Roman" w:hAnsi="Times New Roman" w:cs="Times New Roman"/>
          <w:sz w:val="28"/>
          <w:szCs w:val="28"/>
        </w:rPr>
        <w:tab/>
      </w:r>
      <w:r w:rsidRPr="00D57CC5">
        <w:rPr>
          <w:rFonts w:ascii="Times New Roman" w:hAnsi="Times New Roman" w:cs="Times New Roman"/>
          <w:sz w:val="28"/>
          <w:szCs w:val="28"/>
        </w:rPr>
        <w:tab/>
      </w:r>
      <w:r w:rsidRPr="00D57CC5">
        <w:rPr>
          <w:rFonts w:ascii="Times New Roman" w:hAnsi="Times New Roman" w:cs="Times New Roman"/>
          <w:sz w:val="28"/>
          <w:szCs w:val="28"/>
        </w:rPr>
        <w:tab/>
      </w:r>
      <w:r w:rsidRPr="00D57CC5">
        <w:rPr>
          <w:rFonts w:ascii="Times New Roman" w:hAnsi="Times New Roman" w:cs="Times New Roman"/>
          <w:i/>
          <w:sz w:val="28"/>
          <w:szCs w:val="28"/>
        </w:rPr>
        <w:t>(Ephesians 3:16,17)</w:t>
      </w:r>
    </w:p>
    <w:p w14:paraId="7C9EAE97" w14:textId="77777777" w:rsidR="006B392D" w:rsidRPr="006B392D" w:rsidRDefault="006B392D" w:rsidP="006B392D">
      <w:pPr>
        <w:rPr>
          <w:rFonts w:ascii="Times New Roman" w:hAnsi="Times New Roman" w:cs="Times New Roman"/>
          <w:sz w:val="28"/>
          <w:szCs w:val="28"/>
        </w:rPr>
      </w:pPr>
    </w:p>
    <w:p w14:paraId="6E9CDDB9" w14:textId="77777777" w:rsidR="003C2B20" w:rsidRPr="006B392D" w:rsidRDefault="003C2B20" w:rsidP="003C2B20">
      <w:pPr>
        <w:rPr>
          <w:rFonts w:ascii="Times New Roman" w:hAnsi="Times New Roman" w:cs="Times New Roman"/>
          <w:sz w:val="28"/>
          <w:szCs w:val="28"/>
        </w:rPr>
      </w:pPr>
    </w:p>
    <w:p w14:paraId="12F3009D" w14:textId="77777777" w:rsidR="003C2B20" w:rsidRPr="00D57CC5" w:rsidRDefault="00D57CC5" w:rsidP="003C2B20">
      <w:pPr>
        <w:rPr>
          <w:rFonts w:ascii="Times New Roman" w:hAnsi="Times New Roman" w:cs="Times New Roman"/>
          <w:b/>
          <w:sz w:val="28"/>
          <w:szCs w:val="28"/>
        </w:rPr>
      </w:pPr>
      <w:r w:rsidRPr="00D57CC5">
        <w:rPr>
          <w:rFonts w:ascii="Times New Roman" w:hAnsi="Times New Roman" w:cs="Times New Roman"/>
          <w:b/>
          <w:sz w:val="28"/>
          <w:szCs w:val="28"/>
          <w:u w:val="single"/>
        </w:rPr>
        <w:t>How</w:t>
      </w:r>
      <w:r w:rsidR="003C2B20" w:rsidRPr="00D57CC5">
        <w:rPr>
          <w:rFonts w:ascii="Times New Roman" w:hAnsi="Times New Roman" w:cs="Times New Roman"/>
          <w:b/>
          <w:sz w:val="28"/>
          <w:szCs w:val="28"/>
        </w:rPr>
        <w:t xml:space="preserve"> God?</w:t>
      </w:r>
    </w:p>
    <w:p w14:paraId="0F6B4B00" w14:textId="77777777" w:rsidR="003C2B20" w:rsidRPr="006B392D" w:rsidRDefault="003C2B20" w:rsidP="003C2B20">
      <w:pPr>
        <w:rPr>
          <w:rFonts w:ascii="Times New Roman" w:hAnsi="Times New Roman" w:cs="Times New Roman"/>
          <w:sz w:val="28"/>
          <w:szCs w:val="28"/>
        </w:rPr>
      </w:pPr>
    </w:p>
    <w:p w14:paraId="2228E8D0" w14:textId="77777777" w:rsidR="003C2B20" w:rsidRPr="00D57CC5" w:rsidRDefault="003C2B20" w:rsidP="00D57CC5">
      <w:pPr>
        <w:pStyle w:val="ListParagraph"/>
        <w:numPr>
          <w:ilvl w:val="0"/>
          <w:numId w:val="2"/>
        </w:numPr>
        <w:rPr>
          <w:rFonts w:ascii="Times New Roman" w:hAnsi="Times New Roman" w:cs="Times New Roman"/>
          <w:sz w:val="28"/>
          <w:szCs w:val="28"/>
        </w:rPr>
      </w:pPr>
      <w:r w:rsidRPr="00D57CC5">
        <w:rPr>
          <w:rFonts w:ascii="Times New Roman" w:hAnsi="Times New Roman" w:cs="Times New Roman"/>
          <w:sz w:val="28"/>
          <w:szCs w:val="28"/>
        </w:rPr>
        <w:t xml:space="preserve">Open </w:t>
      </w:r>
      <w:r w:rsidR="00D57CC5" w:rsidRPr="00D57CC5">
        <w:rPr>
          <w:rFonts w:ascii="Times New Roman" w:hAnsi="Times New Roman" w:cs="Times New Roman"/>
          <w:sz w:val="28"/>
          <w:szCs w:val="28"/>
          <w:u w:val="single"/>
        </w:rPr>
        <w:t>The</w:t>
      </w:r>
      <w:r w:rsidR="00D57CC5" w:rsidRPr="00D57CC5">
        <w:rPr>
          <w:rFonts w:ascii="Times New Roman" w:hAnsi="Times New Roman" w:cs="Times New Roman"/>
          <w:sz w:val="28"/>
          <w:szCs w:val="28"/>
        </w:rPr>
        <w:t xml:space="preserve"> </w:t>
      </w:r>
      <w:r w:rsidR="00D57CC5" w:rsidRPr="00D57CC5">
        <w:rPr>
          <w:rFonts w:ascii="Times New Roman" w:hAnsi="Times New Roman" w:cs="Times New Roman"/>
          <w:sz w:val="28"/>
          <w:szCs w:val="28"/>
          <w:u w:val="single"/>
        </w:rPr>
        <w:t>Door</w:t>
      </w:r>
      <w:r w:rsidR="00D57CC5" w:rsidRPr="00D57CC5">
        <w:rPr>
          <w:rFonts w:ascii="Times New Roman" w:hAnsi="Times New Roman" w:cs="Times New Roman"/>
          <w:sz w:val="28"/>
          <w:szCs w:val="28"/>
        </w:rPr>
        <w:t>!</w:t>
      </w:r>
    </w:p>
    <w:p w14:paraId="167834AE" w14:textId="77777777" w:rsidR="00D57CC5" w:rsidRDefault="00D57CC5" w:rsidP="00D57CC5">
      <w:pPr>
        <w:rPr>
          <w:rFonts w:ascii="Times New Roman" w:hAnsi="Times New Roman" w:cs="Times New Roman"/>
          <w:sz w:val="28"/>
          <w:szCs w:val="28"/>
        </w:rPr>
      </w:pPr>
    </w:p>
    <w:p w14:paraId="1C89A4C5" w14:textId="77777777" w:rsidR="00D57CC5" w:rsidRPr="00D57CC5" w:rsidRDefault="00D57CC5" w:rsidP="00D57CC5">
      <w:pPr>
        <w:rPr>
          <w:rFonts w:ascii="Times New Roman" w:hAnsi="Times New Roman" w:cs="Times New Roman"/>
          <w:sz w:val="28"/>
          <w:szCs w:val="28"/>
        </w:rPr>
      </w:pPr>
      <w:r w:rsidRPr="00D57CC5">
        <w:rPr>
          <w:rFonts w:ascii="Times New Roman" w:hAnsi="Times New Roman" w:cs="Times New Roman"/>
          <w:sz w:val="28"/>
          <w:szCs w:val="28"/>
        </w:rPr>
        <w:t>“</w:t>
      </w:r>
      <w:r w:rsidRPr="00D57CC5">
        <w:rPr>
          <w:rFonts w:ascii="Times New Roman" w:hAnsi="Times New Roman" w:cs="Times New Roman"/>
          <w:i/>
          <w:iCs/>
          <w:sz w:val="28"/>
          <w:szCs w:val="28"/>
        </w:rPr>
        <w:t>Behold, I stand at the door and knock.  If anyone hears my voice and opens the door, I will come in to him and eat with him, and he with me.”</w:t>
      </w:r>
    </w:p>
    <w:p w14:paraId="6782DDD3" w14:textId="77777777" w:rsidR="00D57CC5" w:rsidRDefault="00D57CC5" w:rsidP="00D57CC5">
      <w:pPr>
        <w:rPr>
          <w:rFonts w:ascii="Times New Roman" w:hAnsi="Times New Roman" w:cs="Times New Roman"/>
          <w:i/>
          <w:sz w:val="28"/>
          <w:szCs w:val="28"/>
        </w:rPr>
      </w:pPr>
      <w:r w:rsidRPr="00D57CC5">
        <w:rPr>
          <w:rFonts w:ascii="Times New Roman" w:hAnsi="Times New Roman" w:cs="Times New Roman"/>
          <w:sz w:val="28"/>
          <w:szCs w:val="28"/>
        </w:rPr>
        <w:tab/>
      </w:r>
      <w:r w:rsidRPr="00D57CC5">
        <w:rPr>
          <w:rFonts w:ascii="Times New Roman" w:hAnsi="Times New Roman" w:cs="Times New Roman"/>
          <w:sz w:val="28"/>
          <w:szCs w:val="28"/>
        </w:rPr>
        <w:tab/>
      </w:r>
      <w:r w:rsidRPr="00D57CC5">
        <w:rPr>
          <w:rFonts w:ascii="Times New Roman" w:hAnsi="Times New Roman" w:cs="Times New Roman"/>
          <w:i/>
          <w:sz w:val="28"/>
          <w:szCs w:val="28"/>
        </w:rPr>
        <w:tab/>
        <w:t>(Revelation 3:20)</w:t>
      </w:r>
    </w:p>
    <w:p w14:paraId="2284D3B3" w14:textId="77777777" w:rsidR="00D57CC5" w:rsidRPr="00D57CC5" w:rsidRDefault="00D57CC5" w:rsidP="00D57CC5">
      <w:pPr>
        <w:rPr>
          <w:rFonts w:ascii="Times New Roman" w:hAnsi="Times New Roman" w:cs="Times New Roman"/>
          <w:i/>
          <w:sz w:val="28"/>
          <w:szCs w:val="28"/>
        </w:rPr>
      </w:pPr>
    </w:p>
    <w:p w14:paraId="5CBA5105" w14:textId="77777777" w:rsidR="00D57CC5" w:rsidRPr="00D57CC5" w:rsidRDefault="00D57CC5" w:rsidP="00D57CC5">
      <w:pPr>
        <w:rPr>
          <w:rFonts w:ascii="Times New Roman" w:hAnsi="Times New Roman" w:cs="Times New Roman"/>
          <w:sz w:val="28"/>
          <w:szCs w:val="28"/>
        </w:rPr>
      </w:pPr>
      <w:r w:rsidRPr="00D57CC5">
        <w:rPr>
          <w:rFonts w:ascii="Times New Roman" w:hAnsi="Times New Roman" w:cs="Times New Roman"/>
          <w:i/>
          <w:iCs/>
          <w:sz w:val="28"/>
          <w:szCs w:val="28"/>
        </w:rPr>
        <w:t xml:space="preserve">“The Lord is near. Do not be anxious about anything, but in every situation, by prayer and petition, with thanksgiving, present your requests to God. And the </w:t>
      </w:r>
      <w:r w:rsidRPr="00D57CC5">
        <w:rPr>
          <w:rFonts w:ascii="Times New Roman" w:hAnsi="Times New Roman" w:cs="Times New Roman"/>
          <w:i/>
          <w:iCs/>
          <w:sz w:val="28"/>
          <w:szCs w:val="28"/>
        </w:rPr>
        <w:lastRenderedPageBreak/>
        <w:t xml:space="preserve">peace of God, which transcends all understanding, will guard your hearts and your minds in Christ Jesus.” </w:t>
      </w:r>
    </w:p>
    <w:p w14:paraId="72C3023B" w14:textId="77777777" w:rsidR="00D57CC5" w:rsidRPr="00D57CC5" w:rsidRDefault="00D57CC5" w:rsidP="00D57CC5">
      <w:pPr>
        <w:rPr>
          <w:rFonts w:ascii="Times New Roman" w:hAnsi="Times New Roman" w:cs="Times New Roman"/>
          <w:i/>
          <w:sz w:val="28"/>
          <w:szCs w:val="28"/>
        </w:rPr>
      </w:pPr>
      <w:r w:rsidRPr="00D57CC5">
        <w:rPr>
          <w:rFonts w:ascii="Times New Roman" w:hAnsi="Times New Roman" w:cs="Times New Roman"/>
          <w:sz w:val="28"/>
          <w:szCs w:val="28"/>
        </w:rPr>
        <w:tab/>
      </w:r>
      <w:r w:rsidRPr="00D57CC5">
        <w:rPr>
          <w:rFonts w:ascii="Times New Roman" w:hAnsi="Times New Roman" w:cs="Times New Roman"/>
          <w:sz w:val="28"/>
          <w:szCs w:val="28"/>
        </w:rPr>
        <w:tab/>
      </w:r>
      <w:r w:rsidRPr="00D57CC5">
        <w:rPr>
          <w:rFonts w:ascii="Times New Roman" w:hAnsi="Times New Roman" w:cs="Times New Roman"/>
          <w:i/>
          <w:sz w:val="28"/>
          <w:szCs w:val="28"/>
        </w:rPr>
        <w:tab/>
        <w:t>(Philippians 4: 6-7)</w:t>
      </w:r>
    </w:p>
    <w:p w14:paraId="3E399455" w14:textId="77777777" w:rsidR="00D57CC5" w:rsidRDefault="00D57CC5" w:rsidP="00D57CC5">
      <w:pPr>
        <w:rPr>
          <w:rFonts w:ascii="Times New Roman" w:hAnsi="Times New Roman" w:cs="Times New Roman"/>
          <w:sz w:val="28"/>
          <w:szCs w:val="28"/>
        </w:rPr>
      </w:pPr>
    </w:p>
    <w:p w14:paraId="41FC674E" w14:textId="77777777" w:rsidR="00D57CC5" w:rsidRPr="00D57CC5" w:rsidRDefault="00D57CC5" w:rsidP="00D57CC5">
      <w:pPr>
        <w:rPr>
          <w:rFonts w:ascii="Times New Roman" w:hAnsi="Times New Roman" w:cs="Times New Roman"/>
          <w:sz w:val="28"/>
          <w:szCs w:val="28"/>
        </w:rPr>
      </w:pPr>
      <w:r w:rsidRPr="00D57CC5">
        <w:rPr>
          <w:rFonts w:ascii="Times New Roman" w:hAnsi="Times New Roman" w:cs="Times New Roman"/>
          <w:b/>
          <w:bCs/>
          <w:i/>
          <w:iCs/>
          <w:sz w:val="28"/>
          <w:szCs w:val="28"/>
        </w:rPr>
        <w:t>“The more we get what we call ‘ourselves’ out of the way and let Him take us over, the more truly ourselves we become.</w:t>
      </w:r>
    </w:p>
    <w:p w14:paraId="0B1400CB" w14:textId="77777777" w:rsidR="00D57CC5" w:rsidRPr="00D57CC5" w:rsidRDefault="00D57CC5" w:rsidP="00D57CC5">
      <w:pPr>
        <w:rPr>
          <w:rFonts w:ascii="Times New Roman" w:hAnsi="Times New Roman" w:cs="Times New Roman"/>
          <w:sz w:val="28"/>
          <w:szCs w:val="28"/>
        </w:rPr>
      </w:pPr>
      <w:r w:rsidRPr="00D57CC5">
        <w:rPr>
          <w:rFonts w:ascii="Times New Roman" w:hAnsi="Times New Roman" w:cs="Times New Roman"/>
          <w:b/>
          <w:bCs/>
          <w:i/>
          <w:iCs/>
          <w:sz w:val="28"/>
          <w:szCs w:val="28"/>
        </w:rPr>
        <w:t>It is when I turn to Christ, when I give myself up to His Personality, that I first begin to have a real personality of my ow</w:t>
      </w:r>
      <w:r>
        <w:rPr>
          <w:rFonts w:ascii="Times New Roman" w:hAnsi="Times New Roman" w:cs="Times New Roman"/>
          <w:b/>
          <w:bCs/>
          <w:i/>
          <w:iCs/>
          <w:sz w:val="28"/>
          <w:szCs w:val="28"/>
        </w:rPr>
        <w:t xml:space="preserve">n. Until you have given up your </w:t>
      </w:r>
      <w:r w:rsidRPr="00D57CC5">
        <w:rPr>
          <w:rFonts w:ascii="Times New Roman" w:hAnsi="Times New Roman" w:cs="Times New Roman"/>
          <w:b/>
          <w:bCs/>
          <w:i/>
          <w:iCs/>
          <w:sz w:val="28"/>
          <w:szCs w:val="28"/>
        </w:rPr>
        <w:t>self to Him you will not have a real self.”</w:t>
      </w:r>
    </w:p>
    <w:p w14:paraId="196F1CFA" w14:textId="77777777" w:rsidR="00D57CC5" w:rsidRPr="00D57CC5" w:rsidRDefault="00D57CC5" w:rsidP="00D57CC5">
      <w:pPr>
        <w:rPr>
          <w:rFonts w:ascii="Times New Roman" w:hAnsi="Times New Roman" w:cs="Times New Roman"/>
          <w:sz w:val="28"/>
          <w:szCs w:val="28"/>
        </w:rPr>
      </w:pPr>
      <w:r w:rsidRPr="00D57CC5">
        <w:rPr>
          <w:rFonts w:ascii="Times New Roman" w:hAnsi="Times New Roman" w:cs="Times New Roman"/>
          <w:sz w:val="28"/>
          <w:szCs w:val="28"/>
        </w:rPr>
        <w:tab/>
      </w:r>
      <w:r w:rsidRPr="00D57CC5">
        <w:rPr>
          <w:rFonts w:ascii="Times New Roman" w:hAnsi="Times New Roman" w:cs="Times New Roman"/>
          <w:sz w:val="28"/>
          <w:szCs w:val="28"/>
        </w:rPr>
        <w:tab/>
      </w:r>
      <w:r w:rsidRPr="00D57CC5">
        <w:rPr>
          <w:rFonts w:ascii="Times New Roman" w:hAnsi="Times New Roman" w:cs="Times New Roman"/>
          <w:sz w:val="28"/>
          <w:szCs w:val="28"/>
        </w:rPr>
        <w:tab/>
      </w:r>
      <w:r w:rsidRPr="00D57CC5">
        <w:rPr>
          <w:rFonts w:ascii="Times New Roman" w:hAnsi="Times New Roman" w:cs="Times New Roman"/>
          <w:sz w:val="28"/>
          <w:szCs w:val="28"/>
        </w:rPr>
        <w:tab/>
      </w:r>
      <w:r w:rsidRPr="00D57CC5">
        <w:rPr>
          <w:rFonts w:ascii="Times New Roman" w:hAnsi="Times New Roman" w:cs="Times New Roman"/>
          <w:sz w:val="28"/>
          <w:szCs w:val="28"/>
        </w:rPr>
        <w:tab/>
        <w:t>-C.S. Lewis</w:t>
      </w:r>
    </w:p>
    <w:p w14:paraId="56B76342" w14:textId="77777777" w:rsidR="00D57CC5" w:rsidRPr="00D57CC5" w:rsidRDefault="00D57CC5" w:rsidP="00D57CC5">
      <w:pPr>
        <w:rPr>
          <w:rFonts w:ascii="Times New Roman" w:hAnsi="Times New Roman" w:cs="Times New Roman"/>
          <w:sz w:val="28"/>
          <w:szCs w:val="28"/>
        </w:rPr>
      </w:pPr>
    </w:p>
    <w:p w14:paraId="5467BCE8" w14:textId="77777777" w:rsidR="003C2B20" w:rsidRPr="006B392D" w:rsidRDefault="003C2B20" w:rsidP="003C2B20">
      <w:pPr>
        <w:rPr>
          <w:rFonts w:ascii="Times New Roman" w:hAnsi="Times New Roman" w:cs="Times New Roman"/>
          <w:sz w:val="28"/>
          <w:szCs w:val="28"/>
        </w:rPr>
      </w:pPr>
    </w:p>
    <w:p w14:paraId="2AC6F9A2" w14:textId="77777777" w:rsidR="003C2B20" w:rsidRPr="00D57CC5" w:rsidRDefault="003C2B20" w:rsidP="00D57CC5">
      <w:pPr>
        <w:pStyle w:val="ListParagraph"/>
        <w:numPr>
          <w:ilvl w:val="0"/>
          <w:numId w:val="2"/>
        </w:numPr>
        <w:rPr>
          <w:rFonts w:ascii="Times New Roman" w:hAnsi="Times New Roman" w:cs="Times New Roman"/>
          <w:b/>
          <w:sz w:val="28"/>
          <w:szCs w:val="28"/>
          <w:u w:val="single"/>
        </w:rPr>
      </w:pPr>
      <w:r w:rsidRPr="00D57CC5">
        <w:rPr>
          <w:rFonts w:ascii="Times New Roman" w:hAnsi="Times New Roman" w:cs="Times New Roman"/>
          <w:b/>
          <w:sz w:val="28"/>
          <w:szCs w:val="28"/>
        </w:rPr>
        <w:t xml:space="preserve">Listen </w:t>
      </w:r>
      <w:r w:rsidR="00D57CC5" w:rsidRPr="00D57CC5">
        <w:rPr>
          <w:rFonts w:ascii="Times New Roman" w:hAnsi="Times New Roman" w:cs="Times New Roman"/>
          <w:b/>
          <w:sz w:val="28"/>
          <w:szCs w:val="28"/>
          <w:u w:val="single"/>
        </w:rPr>
        <w:t>To</w:t>
      </w:r>
      <w:r w:rsidR="00D57CC5" w:rsidRPr="00D57CC5">
        <w:rPr>
          <w:rFonts w:ascii="Times New Roman" w:hAnsi="Times New Roman" w:cs="Times New Roman"/>
          <w:b/>
          <w:sz w:val="28"/>
          <w:szCs w:val="28"/>
        </w:rPr>
        <w:t xml:space="preserve"> </w:t>
      </w:r>
      <w:r w:rsidR="00D57CC5" w:rsidRPr="00D57CC5">
        <w:rPr>
          <w:rFonts w:ascii="Times New Roman" w:hAnsi="Times New Roman" w:cs="Times New Roman"/>
          <w:b/>
          <w:sz w:val="28"/>
          <w:szCs w:val="28"/>
          <w:u w:val="single"/>
        </w:rPr>
        <w:t>Him!</w:t>
      </w:r>
    </w:p>
    <w:p w14:paraId="2E637E2A" w14:textId="77777777" w:rsidR="00D57CC5" w:rsidRDefault="00D57CC5" w:rsidP="00D57CC5">
      <w:pPr>
        <w:rPr>
          <w:rFonts w:ascii="Times New Roman" w:hAnsi="Times New Roman" w:cs="Times New Roman"/>
          <w:sz w:val="28"/>
          <w:szCs w:val="28"/>
        </w:rPr>
      </w:pPr>
    </w:p>
    <w:p w14:paraId="39EBE195" w14:textId="77777777" w:rsidR="00D57CC5" w:rsidRPr="00D57CC5" w:rsidRDefault="00D57CC5" w:rsidP="00D57CC5">
      <w:pPr>
        <w:rPr>
          <w:rFonts w:ascii="Times New Roman" w:hAnsi="Times New Roman" w:cs="Times New Roman"/>
          <w:b/>
          <w:sz w:val="28"/>
          <w:szCs w:val="28"/>
        </w:rPr>
      </w:pPr>
      <w:r w:rsidRPr="00D57CC5">
        <w:rPr>
          <w:rFonts w:ascii="Times New Roman" w:hAnsi="Times New Roman" w:cs="Times New Roman"/>
          <w:b/>
          <w:sz w:val="28"/>
          <w:szCs w:val="28"/>
        </w:rPr>
        <w:t>“</w:t>
      </w:r>
      <w:r w:rsidRPr="00D57CC5">
        <w:rPr>
          <w:rFonts w:ascii="Times New Roman" w:hAnsi="Times New Roman" w:cs="Times New Roman"/>
          <w:b/>
          <w:i/>
          <w:iCs/>
          <w:sz w:val="28"/>
          <w:szCs w:val="28"/>
        </w:rPr>
        <w:t>This is my Son, whom I love. </w:t>
      </w:r>
      <w:r w:rsidRPr="00D57CC5">
        <w:rPr>
          <w:rFonts w:ascii="Times New Roman" w:hAnsi="Times New Roman" w:cs="Times New Roman"/>
          <w:b/>
          <w:bCs/>
          <w:i/>
          <w:iCs/>
          <w:sz w:val="28"/>
          <w:szCs w:val="28"/>
        </w:rPr>
        <w:t>Listen</w:t>
      </w:r>
      <w:r w:rsidRPr="00D57CC5">
        <w:rPr>
          <w:rFonts w:ascii="Times New Roman" w:hAnsi="Times New Roman" w:cs="Times New Roman"/>
          <w:b/>
          <w:i/>
          <w:iCs/>
          <w:sz w:val="28"/>
          <w:szCs w:val="28"/>
        </w:rPr>
        <w:t> </w:t>
      </w:r>
      <w:r w:rsidRPr="00D57CC5">
        <w:rPr>
          <w:rFonts w:ascii="Times New Roman" w:hAnsi="Times New Roman" w:cs="Times New Roman"/>
          <w:b/>
          <w:bCs/>
          <w:i/>
          <w:iCs/>
          <w:sz w:val="28"/>
          <w:szCs w:val="28"/>
        </w:rPr>
        <w:t>to</w:t>
      </w:r>
      <w:r w:rsidRPr="00D57CC5">
        <w:rPr>
          <w:rFonts w:ascii="Times New Roman" w:hAnsi="Times New Roman" w:cs="Times New Roman"/>
          <w:b/>
          <w:i/>
          <w:iCs/>
          <w:sz w:val="28"/>
          <w:szCs w:val="28"/>
        </w:rPr>
        <w:t> </w:t>
      </w:r>
      <w:r w:rsidRPr="00D57CC5">
        <w:rPr>
          <w:rFonts w:ascii="Times New Roman" w:hAnsi="Times New Roman" w:cs="Times New Roman"/>
          <w:b/>
          <w:bCs/>
          <w:i/>
          <w:iCs/>
          <w:sz w:val="28"/>
          <w:szCs w:val="28"/>
        </w:rPr>
        <w:t>him</w:t>
      </w:r>
      <w:r w:rsidRPr="00D57CC5">
        <w:rPr>
          <w:rFonts w:ascii="Times New Roman" w:hAnsi="Times New Roman" w:cs="Times New Roman"/>
          <w:b/>
          <w:i/>
          <w:iCs/>
          <w:sz w:val="28"/>
          <w:szCs w:val="28"/>
        </w:rPr>
        <w:t xml:space="preserve">!” </w:t>
      </w:r>
    </w:p>
    <w:p w14:paraId="2939E02E" w14:textId="77777777" w:rsidR="00D57CC5" w:rsidRDefault="00D57CC5" w:rsidP="00D57CC5">
      <w:pPr>
        <w:rPr>
          <w:rFonts w:ascii="Times New Roman" w:hAnsi="Times New Roman" w:cs="Times New Roman"/>
          <w:b/>
          <w:i/>
          <w:sz w:val="28"/>
          <w:szCs w:val="28"/>
        </w:rPr>
      </w:pPr>
      <w:r w:rsidRPr="00D57CC5">
        <w:rPr>
          <w:rFonts w:ascii="Times New Roman" w:hAnsi="Times New Roman" w:cs="Times New Roman"/>
          <w:b/>
          <w:i/>
          <w:iCs/>
          <w:sz w:val="28"/>
          <w:szCs w:val="28"/>
        </w:rPr>
        <w:tab/>
      </w:r>
      <w:r w:rsidRPr="00D57CC5">
        <w:rPr>
          <w:rFonts w:ascii="Times New Roman" w:hAnsi="Times New Roman" w:cs="Times New Roman"/>
          <w:b/>
          <w:i/>
          <w:iCs/>
          <w:sz w:val="28"/>
          <w:szCs w:val="28"/>
        </w:rPr>
        <w:tab/>
      </w:r>
      <w:r w:rsidRPr="00D57CC5">
        <w:rPr>
          <w:rFonts w:ascii="Times New Roman" w:hAnsi="Times New Roman" w:cs="Times New Roman"/>
          <w:b/>
          <w:i/>
          <w:iCs/>
          <w:sz w:val="28"/>
          <w:szCs w:val="28"/>
        </w:rPr>
        <w:tab/>
      </w:r>
      <w:r w:rsidRPr="00D57CC5">
        <w:rPr>
          <w:rFonts w:ascii="Times New Roman" w:hAnsi="Times New Roman" w:cs="Times New Roman"/>
          <w:b/>
          <w:i/>
          <w:sz w:val="28"/>
          <w:szCs w:val="28"/>
        </w:rPr>
        <w:t>(Mark 9:7)</w:t>
      </w:r>
    </w:p>
    <w:p w14:paraId="2C5A1064" w14:textId="77777777" w:rsidR="002D1EDC" w:rsidRDefault="002D1EDC" w:rsidP="00D57CC5">
      <w:pPr>
        <w:rPr>
          <w:rFonts w:ascii="Times New Roman" w:hAnsi="Times New Roman" w:cs="Times New Roman"/>
          <w:b/>
          <w:i/>
          <w:sz w:val="28"/>
          <w:szCs w:val="28"/>
        </w:rPr>
      </w:pPr>
    </w:p>
    <w:p w14:paraId="16339157" w14:textId="77777777" w:rsidR="002D1EDC" w:rsidRPr="002D1EDC" w:rsidRDefault="002D1EDC" w:rsidP="002D1EDC">
      <w:pPr>
        <w:rPr>
          <w:rFonts w:ascii="Times New Roman" w:hAnsi="Times New Roman" w:cs="Times New Roman"/>
          <w:i/>
          <w:sz w:val="28"/>
          <w:szCs w:val="28"/>
        </w:rPr>
      </w:pPr>
      <w:r w:rsidRPr="002D1EDC">
        <w:rPr>
          <w:rFonts w:ascii="Times New Roman" w:hAnsi="Times New Roman" w:cs="Times New Roman"/>
          <w:i/>
          <w:sz w:val="28"/>
          <w:szCs w:val="28"/>
        </w:rPr>
        <w:t>“</w:t>
      </w:r>
      <w:r w:rsidRPr="002D1EDC">
        <w:rPr>
          <w:rFonts w:ascii="Times New Roman" w:hAnsi="Times New Roman" w:cs="Times New Roman"/>
          <w:i/>
          <w:iCs/>
          <w:sz w:val="28"/>
          <w:szCs w:val="28"/>
        </w:rPr>
        <w:t>I have come that they may have life (</w:t>
      </w:r>
      <w:r w:rsidRPr="002D1EDC">
        <w:rPr>
          <w:rFonts w:ascii="Times New Roman" w:hAnsi="Times New Roman" w:cs="Times New Roman"/>
          <w:i/>
          <w:iCs/>
          <w:sz w:val="28"/>
          <w:szCs w:val="28"/>
          <w:u w:val="single"/>
        </w:rPr>
        <w:t>Zoe</w:t>
      </w:r>
      <w:r w:rsidRPr="002D1EDC">
        <w:rPr>
          <w:rFonts w:ascii="Times New Roman" w:hAnsi="Times New Roman" w:cs="Times New Roman"/>
          <w:i/>
          <w:iCs/>
          <w:sz w:val="28"/>
          <w:szCs w:val="28"/>
        </w:rPr>
        <w:t xml:space="preserve">), and have it to the full. </w:t>
      </w:r>
    </w:p>
    <w:p w14:paraId="535B753F" w14:textId="77777777" w:rsidR="002D1EDC" w:rsidRPr="002D1EDC" w:rsidRDefault="002D1EDC" w:rsidP="002D1EDC">
      <w:pPr>
        <w:rPr>
          <w:rFonts w:ascii="Times New Roman" w:hAnsi="Times New Roman" w:cs="Times New Roman"/>
          <w:i/>
          <w:sz w:val="28"/>
          <w:szCs w:val="28"/>
        </w:rPr>
      </w:pPr>
      <w:r w:rsidRPr="002D1EDC">
        <w:rPr>
          <w:rFonts w:ascii="Times New Roman" w:hAnsi="Times New Roman" w:cs="Times New Roman"/>
          <w:i/>
          <w:iCs/>
          <w:sz w:val="28"/>
          <w:szCs w:val="28"/>
        </w:rPr>
        <w:tab/>
        <w:t>I am the Good Shepherd.  The Good Shepherd lays down his life for the sheep.  My sheep listen to my voice; I know them, and they follow me. I give them eternal (</w:t>
      </w:r>
      <w:r w:rsidRPr="002D1EDC">
        <w:rPr>
          <w:rFonts w:ascii="Times New Roman" w:hAnsi="Times New Roman" w:cs="Times New Roman"/>
          <w:i/>
          <w:iCs/>
          <w:sz w:val="28"/>
          <w:szCs w:val="28"/>
          <w:u w:val="single"/>
        </w:rPr>
        <w:t>Zoe</w:t>
      </w:r>
      <w:r w:rsidRPr="002D1EDC">
        <w:rPr>
          <w:rFonts w:ascii="Times New Roman" w:hAnsi="Times New Roman" w:cs="Times New Roman"/>
          <w:i/>
          <w:iCs/>
          <w:sz w:val="28"/>
          <w:szCs w:val="28"/>
        </w:rPr>
        <w:t xml:space="preserve">) life, and they shall never perish; no one will snatch them out of my hand.” </w:t>
      </w:r>
    </w:p>
    <w:p w14:paraId="76ADC607" w14:textId="77777777" w:rsidR="002D1EDC" w:rsidRPr="002D1EDC" w:rsidRDefault="002D1EDC" w:rsidP="002D1EDC">
      <w:pPr>
        <w:rPr>
          <w:rFonts w:ascii="Times New Roman" w:hAnsi="Times New Roman" w:cs="Times New Roman"/>
          <w:i/>
          <w:sz w:val="28"/>
          <w:szCs w:val="28"/>
        </w:rPr>
      </w:pPr>
      <w:r w:rsidRPr="002D1EDC">
        <w:rPr>
          <w:rFonts w:ascii="Times New Roman" w:hAnsi="Times New Roman" w:cs="Times New Roman"/>
          <w:i/>
          <w:iCs/>
          <w:sz w:val="28"/>
          <w:szCs w:val="28"/>
        </w:rPr>
        <w:tab/>
      </w:r>
      <w:r w:rsidRPr="002D1EDC">
        <w:rPr>
          <w:rFonts w:ascii="Times New Roman" w:hAnsi="Times New Roman" w:cs="Times New Roman"/>
          <w:i/>
          <w:iCs/>
          <w:sz w:val="28"/>
          <w:szCs w:val="28"/>
        </w:rPr>
        <w:tab/>
      </w:r>
      <w:r w:rsidRPr="002D1EDC">
        <w:rPr>
          <w:rFonts w:ascii="Times New Roman" w:hAnsi="Times New Roman" w:cs="Times New Roman"/>
          <w:i/>
          <w:iCs/>
          <w:sz w:val="28"/>
          <w:szCs w:val="28"/>
        </w:rPr>
        <w:tab/>
      </w:r>
      <w:r w:rsidRPr="002D1EDC">
        <w:rPr>
          <w:rFonts w:ascii="Times New Roman" w:hAnsi="Times New Roman" w:cs="Times New Roman"/>
          <w:i/>
          <w:sz w:val="28"/>
          <w:szCs w:val="28"/>
        </w:rPr>
        <w:t>(John 10) </w:t>
      </w:r>
    </w:p>
    <w:p w14:paraId="0392FA13" w14:textId="77777777" w:rsidR="002D1EDC" w:rsidRPr="002D1EDC" w:rsidRDefault="002D1EDC" w:rsidP="00D57CC5">
      <w:pPr>
        <w:rPr>
          <w:rFonts w:ascii="Times New Roman" w:hAnsi="Times New Roman" w:cs="Times New Roman"/>
          <w:i/>
          <w:sz w:val="28"/>
          <w:szCs w:val="28"/>
        </w:rPr>
      </w:pPr>
    </w:p>
    <w:p w14:paraId="38906460" w14:textId="77777777" w:rsidR="002D1EDC" w:rsidRPr="002D1EDC" w:rsidRDefault="002D1EDC" w:rsidP="002D1EDC">
      <w:pPr>
        <w:rPr>
          <w:rFonts w:ascii="Times New Roman" w:hAnsi="Times New Roman" w:cs="Times New Roman"/>
          <w:i/>
          <w:sz w:val="28"/>
          <w:szCs w:val="28"/>
        </w:rPr>
      </w:pPr>
      <w:r w:rsidRPr="002D1EDC">
        <w:rPr>
          <w:rFonts w:ascii="Times New Roman" w:hAnsi="Times New Roman" w:cs="Times New Roman"/>
          <w:bCs/>
          <w:i/>
          <w:iCs/>
          <w:sz w:val="28"/>
          <w:szCs w:val="28"/>
          <w:vertAlign w:val="superscript"/>
        </w:rPr>
        <w:t>“</w:t>
      </w:r>
      <w:r w:rsidRPr="002D1EDC">
        <w:rPr>
          <w:rFonts w:ascii="Times New Roman" w:hAnsi="Times New Roman" w:cs="Times New Roman"/>
          <w:bCs/>
          <w:i/>
          <w:iCs/>
          <w:sz w:val="28"/>
          <w:szCs w:val="28"/>
        </w:rPr>
        <w:t xml:space="preserve">He who has an ear, let him hear what the Spirit is saying to the churches. To the one who conquers…I will give him </w:t>
      </w:r>
      <w:r w:rsidRPr="002D1EDC">
        <w:rPr>
          <w:rFonts w:ascii="Times New Roman" w:hAnsi="Times New Roman" w:cs="Times New Roman"/>
          <w:bCs/>
          <w:i/>
          <w:iCs/>
          <w:sz w:val="28"/>
          <w:szCs w:val="28"/>
          <w:u w:val="single"/>
        </w:rPr>
        <w:t>a white stone, with a new name written on the stone that no one knows except the one who receives it</w:t>
      </w:r>
      <w:r w:rsidRPr="002D1EDC">
        <w:rPr>
          <w:rFonts w:ascii="Times New Roman" w:hAnsi="Times New Roman" w:cs="Times New Roman"/>
          <w:bCs/>
          <w:i/>
          <w:iCs/>
          <w:sz w:val="28"/>
          <w:szCs w:val="28"/>
        </w:rPr>
        <w:t xml:space="preserve">.’ </w:t>
      </w:r>
    </w:p>
    <w:p w14:paraId="16677691" w14:textId="77777777" w:rsidR="002D1EDC" w:rsidRPr="002D1EDC" w:rsidRDefault="002D1EDC" w:rsidP="002D1EDC">
      <w:pPr>
        <w:rPr>
          <w:rFonts w:ascii="Times New Roman" w:hAnsi="Times New Roman" w:cs="Times New Roman"/>
          <w:i/>
          <w:sz w:val="28"/>
          <w:szCs w:val="28"/>
        </w:rPr>
      </w:pPr>
      <w:r w:rsidRPr="002D1EDC">
        <w:rPr>
          <w:rFonts w:ascii="Times New Roman" w:hAnsi="Times New Roman" w:cs="Times New Roman"/>
          <w:bCs/>
          <w:i/>
          <w:iCs/>
          <w:sz w:val="28"/>
          <w:szCs w:val="28"/>
        </w:rPr>
        <w:tab/>
      </w:r>
      <w:r w:rsidRPr="002D1EDC">
        <w:rPr>
          <w:rFonts w:ascii="Times New Roman" w:hAnsi="Times New Roman" w:cs="Times New Roman"/>
          <w:bCs/>
          <w:i/>
          <w:iCs/>
          <w:sz w:val="28"/>
          <w:szCs w:val="28"/>
        </w:rPr>
        <w:tab/>
      </w:r>
      <w:r w:rsidRPr="002D1EDC">
        <w:rPr>
          <w:rFonts w:ascii="Times New Roman" w:hAnsi="Times New Roman" w:cs="Times New Roman"/>
          <w:bCs/>
          <w:i/>
          <w:iCs/>
          <w:sz w:val="28"/>
          <w:szCs w:val="28"/>
        </w:rPr>
        <w:tab/>
        <w:t>(Revelation 2:17)</w:t>
      </w:r>
    </w:p>
    <w:p w14:paraId="1A3C5B4A" w14:textId="77777777" w:rsidR="002D1EDC" w:rsidRPr="00D57CC5" w:rsidRDefault="002D1EDC" w:rsidP="00D57CC5">
      <w:pPr>
        <w:rPr>
          <w:rFonts w:ascii="Times New Roman" w:hAnsi="Times New Roman" w:cs="Times New Roman"/>
          <w:b/>
          <w:i/>
          <w:sz w:val="28"/>
          <w:szCs w:val="28"/>
        </w:rPr>
      </w:pPr>
    </w:p>
    <w:p w14:paraId="1886EBB8" w14:textId="77777777" w:rsidR="00D57CC5" w:rsidRPr="00D57CC5" w:rsidRDefault="00D57CC5" w:rsidP="00D57CC5">
      <w:pPr>
        <w:rPr>
          <w:rFonts w:ascii="Times New Roman" w:hAnsi="Times New Roman" w:cs="Times New Roman"/>
          <w:b/>
          <w:sz w:val="28"/>
          <w:szCs w:val="28"/>
        </w:rPr>
      </w:pPr>
    </w:p>
    <w:sectPr w:rsidR="00D57CC5" w:rsidRPr="00D57CC5" w:rsidSect="00EC08F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CB394" w14:textId="77777777" w:rsidR="00E04BDA" w:rsidRDefault="00E04BDA" w:rsidP="006B392D">
      <w:r>
        <w:separator/>
      </w:r>
    </w:p>
  </w:endnote>
  <w:endnote w:type="continuationSeparator" w:id="0">
    <w:p w14:paraId="0A0BF545" w14:textId="77777777" w:rsidR="00E04BDA" w:rsidRDefault="00E04BDA" w:rsidP="006B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F4DD8" w14:textId="77777777" w:rsidR="002D1EDC" w:rsidRDefault="002D1EDC" w:rsidP="00546C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A36DB" w14:textId="77777777" w:rsidR="002D1EDC" w:rsidRDefault="002D1EDC" w:rsidP="002D1E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832D0" w14:textId="77777777" w:rsidR="002D1EDC" w:rsidRDefault="002D1EDC" w:rsidP="00546C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0446">
      <w:rPr>
        <w:rStyle w:val="PageNumber"/>
        <w:noProof/>
      </w:rPr>
      <w:t>1</w:t>
    </w:r>
    <w:r>
      <w:rPr>
        <w:rStyle w:val="PageNumber"/>
      </w:rPr>
      <w:fldChar w:fldCharType="end"/>
    </w:r>
  </w:p>
  <w:p w14:paraId="64621939" w14:textId="77777777" w:rsidR="002D1EDC" w:rsidRDefault="002D1EDC" w:rsidP="002D1E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106C8" w14:textId="77777777" w:rsidR="00E04BDA" w:rsidRDefault="00E04BDA" w:rsidP="006B392D">
      <w:r>
        <w:separator/>
      </w:r>
    </w:p>
  </w:footnote>
  <w:footnote w:type="continuationSeparator" w:id="0">
    <w:p w14:paraId="3897043A" w14:textId="77777777" w:rsidR="00E04BDA" w:rsidRDefault="00E04BDA" w:rsidP="006B39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75FFC" w14:textId="77777777" w:rsidR="006B392D" w:rsidRPr="006B392D" w:rsidRDefault="006B392D" w:rsidP="006B392D">
    <w:pPr>
      <w:pStyle w:val="Header"/>
      <w:jc w:val="center"/>
      <w:rPr>
        <w:b/>
        <w:sz w:val="24"/>
        <w:szCs w:val="24"/>
      </w:rPr>
    </w:pPr>
    <w:r w:rsidRPr="006B392D">
      <w:rPr>
        <w:b/>
        <w:sz w:val="24"/>
        <w:szCs w:val="24"/>
      </w:rPr>
      <w:t>Sermon Notes 9-17-17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4B4219"/>
    <w:multiLevelType w:val="hybridMultilevel"/>
    <w:tmpl w:val="FE326D24"/>
    <w:lvl w:ilvl="0" w:tplc="E16EC996">
      <w:start w:val="1"/>
      <w:numFmt w:val="decimal"/>
      <w:lvlText w:val="%1."/>
      <w:lvlJc w:val="left"/>
      <w:pPr>
        <w:ind w:left="1434" w:hanging="72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7DF5654D"/>
    <w:multiLevelType w:val="hybridMultilevel"/>
    <w:tmpl w:val="ED5C958C"/>
    <w:lvl w:ilvl="0" w:tplc="C374E89E">
      <w:start w:val="1"/>
      <w:numFmt w:val="bullet"/>
      <w:lvlText w:val="•"/>
      <w:lvlJc w:val="left"/>
      <w:pPr>
        <w:tabs>
          <w:tab w:val="num" w:pos="720"/>
        </w:tabs>
        <w:ind w:left="720" w:hanging="360"/>
      </w:pPr>
      <w:rPr>
        <w:rFonts w:ascii="Arial" w:hAnsi="Arial" w:hint="default"/>
      </w:rPr>
    </w:lvl>
    <w:lvl w:ilvl="1" w:tplc="B94C409E" w:tentative="1">
      <w:start w:val="1"/>
      <w:numFmt w:val="bullet"/>
      <w:lvlText w:val="•"/>
      <w:lvlJc w:val="left"/>
      <w:pPr>
        <w:tabs>
          <w:tab w:val="num" w:pos="1440"/>
        </w:tabs>
        <w:ind w:left="1440" w:hanging="360"/>
      </w:pPr>
      <w:rPr>
        <w:rFonts w:ascii="Arial" w:hAnsi="Arial" w:hint="default"/>
      </w:rPr>
    </w:lvl>
    <w:lvl w:ilvl="2" w:tplc="48C4E4A4" w:tentative="1">
      <w:start w:val="1"/>
      <w:numFmt w:val="bullet"/>
      <w:lvlText w:val="•"/>
      <w:lvlJc w:val="left"/>
      <w:pPr>
        <w:tabs>
          <w:tab w:val="num" w:pos="2160"/>
        </w:tabs>
        <w:ind w:left="2160" w:hanging="360"/>
      </w:pPr>
      <w:rPr>
        <w:rFonts w:ascii="Arial" w:hAnsi="Arial" w:hint="default"/>
      </w:rPr>
    </w:lvl>
    <w:lvl w:ilvl="3" w:tplc="F2765A86" w:tentative="1">
      <w:start w:val="1"/>
      <w:numFmt w:val="bullet"/>
      <w:lvlText w:val="•"/>
      <w:lvlJc w:val="left"/>
      <w:pPr>
        <w:tabs>
          <w:tab w:val="num" w:pos="2880"/>
        </w:tabs>
        <w:ind w:left="2880" w:hanging="360"/>
      </w:pPr>
      <w:rPr>
        <w:rFonts w:ascii="Arial" w:hAnsi="Arial" w:hint="default"/>
      </w:rPr>
    </w:lvl>
    <w:lvl w:ilvl="4" w:tplc="51000416" w:tentative="1">
      <w:start w:val="1"/>
      <w:numFmt w:val="bullet"/>
      <w:lvlText w:val="•"/>
      <w:lvlJc w:val="left"/>
      <w:pPr>
        <w:tabs>
          <w:tab w:val="num" w:pos="3600"/>
        </w:tabs>
        <w:ind w:left="3600" w:hanging="360"/>
      </w:pPr>
      <w:rPr>
        <w:rFonts w:ascii="Arial" w:hAnsi="Arial" w:hint="default"/>
      </w:rPr>
    </w:lvl>
    <w:lvl w:ilvl="5" w:tplc="2BEA3474" w:tentative="1">
      <w:start w:val="1"/>
      <w:numFmt w:val="bullet"/>
      <w:lvlText w:val="•"/>
      <w:lvlJc w:val="left"/>
      <w:pPr>
        <w:tabs>
          <w:tab w:val="num" w:pos="4320"/>
        </w:tabs>
        <w:ind w:left="4320" w:hanging="360"/>
      </w:pPr>
      <w:rPr>
        <w:rFonts w:ascii="Arial" w:hAnsi="Arial" w:hint="default"/>
      </w:rPr>
    </w:lvl>
    <w:lvl w:ilvl="6" w:tplc="B360F104" w:tentative="1">
      <w:start w:val="1"/>
      <w:numFmt w:val="bullet"/>
      <w:lvlText w:val="•"/>
      <w:lvlJc w:val="left"/>
      <w:pPr>
        <w:tabs>
          <w:tab w:val="num" w:pos="5040"/>
        </w:tabs>
        <w:ind w:left="5040" w:hanging="360"/>
      </w:pPr>
      <w:rPr>
        <w:rFonts w:ascii="Arial" w:hAnsi="Arial" w:hint="default"/>
      </w:rPr>
    </w:lvl>
    <w:lvl w:ilvl="7" w:tplc="AE52F144" w:tentative="1">
      <w:start w:val="1"/>
      <w:numFmt w:val="bullet"/>
      <w:lvlText w:val="•"/>
      <w:lvlJc w:val="left"/>
      <w:pPr>
        <w:tabs>
          <w:tab w:val="num" w:pos="5760"/>
        </w:tabs>
        <w:ind w:left="5760" w:hanging="360"/>
      </w:pPr>
      <w:rPr>
        <w:rFonts w:ascii="Arial" w:hAnsi="Arial" w:hint="default"/>
      </w:rPr>
    </w:lvl>
    <w:lvl w:ilvl="8" w:tplc="5E101AC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20"/>
    <w:rsid w:val="0000171C"/>
    <w:rsid w:val="00001E0E"/>
    <w:rsid w:val="00002147"/>
    <w:rsid w:val="00002182"/>
    <w:rsid w:val="0000345E"/>
    <w:rsid w:val="00003C1C"/>
    <w:rsid w:val="00005D58"/>
    <w:rsid w:val="000061B7"/>
    <w:rsid w:val="00007127"/>
    <w:rsid w:val="00010AB3"/>
    <w:rsid w:val="000131E3"/>
    <w:rsid w:val="0001366F"/>
    <w:rsid w:val="00013B88"/>
    <w:rsid w:val="00013D3A"/>
    <w:rsid w:val="000141E4"/>
    <w:rsid w:val="00014929"/>
    <w:rsid w:val="00015BFB"/>
    <w:rsid w:val="000168D3"/>
    <w:rsid w:val="00016D7F"/>
    <w:rsid w:val="000206E9"/>
    <w:rsid w:val="00025D9F"/>
    <w:rsid w:val="00026EA2"/>
    <w:rsid w:val="00026F97"/>
    <w:rsid w:val="000311BD"/>
    <w:rsid w:val="000315E5"/>
    <w:rsid w:val="00031981"/>
    <w:rsid w:val="00031AAA"/>
    <w:rsid w:val="00031DF1"/>
    <w:rsid w:val="00032D5E"/>
    <w:rsid w:val="0003350C"/>
    <w:rsid w:val="00034840"/>
    <w:rsid w:val="0003753F"/>
    <w:rsid w:val="00040060"/>
    <w:rsid w:val="00040B48"/>
    <w:rsid w:val="00043697"/>
    <w:rsid w:val="00043B1D"/>
    <w:rsid w:val="00043D13"/>
    <w:rsid w:val="000446D3"/>
    <w:rsid w:val="00044ED4"/>
    <w:rsid w:val="00045EC4"/>
    <w:rsid w:val="000460A0"/>
    <w:rsid w:val="000468BF"/>
    <w:rsid w:val="0005025D"/>
    <w:rsid w:val="00052114"/>
    <w:rsid w:val="000523B3"/>
    <w:rsid w:val="00052565"/>
    <w:rsid w:val="0005405F"/>
    <w:rsid w:val="00055379"/>
    <w:rsid w:val="00055C32"/>
    <w:rsid w:val="00055C3F"/>
    <w:rsid w:val="00057053"/>
    <w:rsid w:val="0005763C"/>
    <w:rsid w:val="00057EE2"/>
    <w:rsid w:val="000607DD"/>
    <w:rsid w:val="00060BBD"/>
    <w:rsid w:val="00061FEE"/>
    <w:rsid w:val="000628AC"/>
    <w:rsid w:val="00062BA8"/>
    <w:rsid w:val="00062D54"/>
    <w:rsid w:val="000634FE"/>
    <w:rsid w:val="0006417C"/>
    <w:rsid w:val="00064F87"/>
    <w:rsid w:val="00065695"/>
    <w:rsid w:val="000701AE"/>
    <w:rsid w:val="000708CA"/>
    <w:rsid w:val="00070F85"/>
    <w:rsid w:val="000717BE"/>
    <w:rsid w:val="00071B1A"/>
    <w:rsid w:val="00072280"/>
    <w:rsid w:val="00072BD5"/>
    <w:rsid w:val="0007496B"/>
    <w:rsid w:val="00074BC6"/>
    <w:rsid w:val="00075045"/>
    <w:rsid w:val="000755A0"/>
    <w:rsid w:val="000758F9"/>
    <w:rsid w:val="00075F2B"/>
    <w:rsid w:val="000765D7"/>
    <w:rsid w:val="0007686A"/>
    <w:rsid w:val="0007686B"/>
    <w:rsid w:val="00077866"/>
    <w:rsid w:val="00080EA1"/>
    <w:rsid w:val="00081724"/>
    <w:rsid w:val="000818C9"/>
    <w:rsid w:val="00082742"/>
    <w:rsid w:val="00082EC9"/>
    <w:rsid w:val="00083943"/>
    <w:rsid w:val="000839FC"/>
    <w:rsid w:val="00083DE7"/>
    <w:rsid w:val="00083E45"/>
    <w:rsid w:val="00083ED4"/>
    <w:rsid w:val="00084755"/>
    <w:rsid w:val="000869F0"/>
    <w:rsid w:val="000871B3"/>
    <w:rsid w:val="00087B44"/>
    <w:rsid w:val="000901B3"/>
    <w:rsid w:val="0009448A"/>
    <w:rsid w:val="00095477"/>
    <w:rsid w:val="00095652"/>
    <w:rsid w:val="00095839"/>
    <w:rsid w:val="00096E30"/>
    <w:rsid w:val="000A04DD"/>
    <w:rsid w:val="000A06B5"/>
    <w:rsid w:val="000A0CB6"/>
    <w:rsid w:val="000A0DD8"/>
    <w:rsid w:val="000A13D4"/>
    <w:rsid w:val="000A1C06"/>
    <w:rsid w:val="000A4EB4"/>
    <w:rsid w:val="000A6B87"/>
    <w:rsid w:val="000B0604"/>
    <w:rsid w:val="000B143E"/>
    <w:rsid w:val="000B202A"/>
    <w:rsid w:val="000B592F"/>
    <w:rsid w:val="000B60F8"/>
    <w:rsid w:val="000B6534"/>
    <w:rsid w:val="000B69CD"/>
    <w:rsid w:val="000B6E83"/>
    <w:rsid w:val="000C0598"/>
    <w:rsid w:val="000C2950"/>
    <w:rsid w:val="000C2E80"/>
    <w:rsid w:val="000C33BA"/>
    <w:rsid w:val="000C592B"/>
    <w:rsid w:val="000C60BB"/>
    <w:rsid w:val="000C7410"/>
    <w:rsid w:val="000C7586"/>
    <w:rsid w:val="000D0714"/>
    <w:rsid w:val="000D2E79"/>
    <w:rsid w:val="000D3A21"/>
    <w:rsid w:val="000D3CE7"/>
    <w:rsid w:val="000D4ABF"/>
    <w:rsid w:val="000D733F"/>
    <w:rsid w:val="000D7AB7"/>
    <w:rsid w:val="000D7C67"/>
    <w:rsid w:val="000E0205"/>
    <w:rsid w:val="000E02E7"/>
    <w:rsid w:val="000E04C0"/>
    <w:rsid w:val="000E1B42"/>
    <w:rsid w:val="000E1E1E"/>
    <w:rsid w:val="000E235F"/>
    <w:rsid w:val="000E57E8"/>
    <w:rsid w:val="000F0147"/>
    <w:rsid w:val="000F0469"/>
    <w:rsid w:val="000F0819"/>
    <w:rsid w:val="000F089E"/>
    <w:rsid w:val="000F0DE6"/>
    <w:rsid w:val="000F18AB"/>
    <w:rsid w:val="000F205F"/>
    <w:rsid w:val="000F2B42"/>
    <w:rsid w:val="000F3035"/>
    <w:rsid w:val="000F3A0A"/>
    <w:rsid w:val="000F4693"/>
    <w:rsid w:val="000F48A0"/>
    <w:rsid w:val="000F68CA"/>
    <w:rsid w:val="000F6A69"/>
    <w:rsid w:val="00102509"/>
    <w:rsid w:val="001031BA"/>
    <w:rsid w:val="00103A83"/>
    <w:rsid w:val="00104C20"/>
    <w:rsid w:val="00105D38"/>
    <w:rsid w:val="00106194"/>
    <w:rsid w:val="00106CB1"/>
    <w:rsid w:val="00106DA0"/>
    <w:rsid w:val="001073F2"/>
    <w:rsid w:val="00107A3D"/>
    <w:rsid w:val="00112B6E"/>
    <w:rsid w:val="00112F82"/>
    <w:rsid w:val="00114451"/>
    <w:rsid w:val="00114D03"/>
    <w:rsid w:val="00115699"/>
    <w:rsid w:val="00115E2E"/>
    <w:rsid w:val="00121C77"/>
    <w:rsid w:val="00124058"/>
    <w:rsid w:val="00124CED"/>
    <w:rsid w:val="001265D4"/>
    <w:rsid w:val="00131106"/>
    <w:rsid w:val="00131782"/>
    <w:rsid w:val="00131801"/>
    <w:rsid w:val="00131FF1"/>
    <w:rsid w:val="001340E8"/>
    <w:rsid w:val="001349F6"/>
    <w:rsid w:val="001357EA"/>
    <w:rsid w:val="00135B9D"/>
    <w:rsid w:val="00137087"/>
    <w:rsid w:val="00137767"/>
    <w:rsid w:val="00137E51"/>
    <w:rsid w:val="00140C06"/>
    <w:rsid w:val="001416F7"/>
    <w:rsid w:val="001425FC"/>
    <w:rsid w:val="00142990"/>
    <w:rsid w:val="001439C3"/>
    <w:rsid w:val="00143C9D"/>
    <w:rsid w:val="00143D9E"/>
    <w:rsid w:val="00144AA1"/>
    <w:rsid w:val="0014565A"/>
    <w:rsid w:val="001462E1"/>
    <w:rsid w:val="00147FE6"/>
    <w:rsid w:val="001504A1"/>
    <w:rsid w:val="0015058D"/>
    <w:rsid w:val="00150A54"/>
    <w:rsid w:val="0015117E"/>
    <w:rsid w:val="001511D8"/>
    <w:rsid w:val="00151552"/>
    <w:rsid w:val="001519C9"/>
    <w:rsid w:val="001531DC"/>
    <w:rsid w:val="00155180"/>
    <w:rsid w:val="00155C2D"/>
    <w:rsid w:val="00156436"/>
    <w:rsid w:val="00156A9C"/>
    <w:rsid w:val="00163110"/>
    <w:rsid w:val="001653BE"/>
    <w:rsid w:val="00165C5D"/>
    <w:rsid w:val="00166B6A"/>
    <w:rsid w:val="001678C5"/>
    <w:rsid w:val="001679F5"/>
    <w:rsid w:val="00171BEA"/>
    <w:rsid w:val="001723FA"/>
    <w:rsid w:val="00172724"/>
    <w:rsid w:val="001738C7"/>
    <w:rsid w:val="00174865"/>
    <w:rsid w:val="00174871"/>
    <w:rsid w:val="00176C89"/>
    <w:rsid w:val="00177363"/>
    <w:rsid w:val="00177DC2"/>
    <w:rsid w:val="00180D4E"/>
    <w:rsid w:val="0018131E"/>
    <w:rsid w:val="00181A29"/>
    <w:rsid w:val="0018245A"/>
    <w:rsid w:val="00182599"/>
    <w:rsid w:val="00182FB0"/>
    <w:rsid w:val="00183BED"/>
    <w:rsid w:val="001859D3"/>
    <w:rsid w:val="00186AE6"/>
    <w:rsid w:val="00187748"/>
    <w:rsid w:val="00187BAE"/>
    <w:rsid w:val="00190BA9"/>
    <w:rsid w:val="00193253"/>
    <w:rsid w:val="00195066"/>
    <w:rsid w:val="00195554"/>
    <w:rsid w:val="001A0A60"/>
    <w:rsid w:val="001A5644"/>
    <w:rsid w:val="001A60DF"/>
    <w:rsid w:val="001A6775"/>
    <w:rsid w:val="001A7574"/>
    <w:rsid w:val="001B08B4"/>
    <w:rsid w:val="001B3466"/>
    <w:rsid w:val="001B3DD9"/>
    <w:rsid w:val="001B5D20"/>
    <w:rsid w:val="001B780C"/>
    <w:rsid w:val="001C1792"/>
    <w:rsid w:val="001C1936"/>
    <w:rsid w:val="001C1B44"/>
    <w:rsid w:val="001C32B6"/>
    <w:rsid w:val="001C3674"/>
    <w:rsid w:val="001C417D"/>
    <w:rsid w:val="001C57F0"/>
    <w:rsid w:val="001C5BA0"/>
    <w:rsid w:val="001C5FA6"/>
    <w:rsid w:val="001D014B"/>
    <w:rsid w:val="001D050F"/>
    <w:rsid w:val="001D1D4F"/>
    <w:rsid w:val="001D2685"/>
    <w:rsid w:val="001D3058"/>
    <w:rsid w:val="001D49F7"/>
    <w:rsid w:val="001D5A4F"/>
    <w:rsid w:val="001D6220"/>
    <w:rsid w:val="001D783F"/>
    <w:rsid w:val="001E15C8"/>
    <w:rsid w:val="001E194A"/>
    <w:rsid w:val="001E1F2F"/>
    <w:rsid w:val="001E27A3"/>
    <w:rsid w:val="001E27BE"/>
    <w:rsid w:val="001E42A3"/>
    <w:rsid w:val="001F1D95"/>
    <w:rsid w:val="001F293B"/>
    <w:rsid w:val="001F2ABA"/>
    <w:rsid w:val="001F36F7"/>
    <w:rsid w:val="001F3748"/>
    <w:rsid w:val="001F49BB"/>
    <w:rsid w:val="001F5A86"/>
    <w:rsid w:val="001F78FB"/>
    <w:rsid w:val="001F7BD1"/>
    <w:rsid w:val="002023A5"/>
    <w:rsid w:val="00203AE0"/>
    <w:rsid w:val="00204C7B"/>
    <w:rsid w:val="002055C3"/>
    <w:rsid w:val="00205F7A"/>
    <w:rsid w:val="002112E0"/>
    <w:rsid w:val="0021209D"/>
    <w:rsid w:val="00213007"/>
    <w:rsid w:val="002138B9"/>
    <w:rsid w:val="00215252"/>
    <w:rsid w:val="00216265"/>
    <w:rsid w:val="00216590"/>
    <w:rsid w:val="00220618"/>
    <w:rsid w:val="00220988"/>
    <w:rsid w:val="002220E7"/>
    <w:rsid w:val="002221AB"/>
    <w:rsid w:val="00223068"/>
    <w:rsid w:val="00224132"/>
    <w:rsid w:val="002244A0"/>
    <w:rsid w:val="00225091"/>
    <w:rsid w:val="002261A1"/>
    <w:rsid w:val="00227341"/>
    <w:rsid w:val="0023143F"/>
    <w:rsid w:val="00231476"/>
    <w:rsid w:val="00232C29"/>
    <w:rsid w:val="00233C1B"/>
    <w:rsid w:val="002341AB"/>
    <w:rsid w:val="00234A28"/>
    <w:rsid w:val="00234AB0"/>
    <w:rsid w:val="00236B4F"/>
    <w:rsid w:val="00236BC4"/>
    <w:rsid w:val="00237B2E"/>
    <w:rsid w:val="00240464"/>
    <w:rsid w:val="00241CA8"/>
    <w:rsid w:val="00242396"/>
    <w:rsid w:val="0024239F"/>
    <w:rsid w:val="002429F0"/>
    <w:rsid w:val="002436C8"/>
    <w:rsid w:val="002438D0"/>
    <w:rsid w:val="00243F62"/>
    <w:rsid w:val="0024448E"/>
    <w:rsid w:val="00251D0B"/>
    <w:rsid w:val="00251E77"/>
    <w:rsid w:val="00252F38"/>
    <w:rsid w:val="0025521C"/>
    <w:rsid w:val="00255EC4"/>
    <w:rsid w:val="00257120"/>
    <w:rsid w:val="002608A9"/>
    <w:rsid w:val="0026111C"/>
    <w:rsid w:val="00261280"/>
    <w:rsid w:val="0026191A"/>
    <w:rsid w:val="00262425"/>
    <w:rsid w:val="00263068"/>
    <w:rsid w:val="00263113"/>
    <w:rsid w:val="00266906"/>
    <w:rsid w:val="002672AD"/>
    <w:rsid w:val="00275BF5"/>
    <w:rsid w:val="00275FFA"/>
    <w:rsid w:val="00276518"/>
    <w:rsid w:val="00276995"/>
    <w:rsid w:val="00277144"/>
    <w:rsid w:val="002773DF"/>
    <w:rsid w:val="002775AC"/>
    <w:rsid w:val="00281AE1"/>
    <w:rsid w:val="002820C8"/>
    <w:rsid w:val="002827BC"/>
    <w:rsid w:val="0028309F"/>
    <w:rsid w:val="002844D3"/>
    <w:rsid w:val="0028620D"/>
    <w:rsid w:val="002868E7"/>
    <w:rsid w:val="0029052F"/>
    <w:rsid w:val="00292B65"/>
    <w:rsid w:val="00293197"/>
    <w:rsid w:val="0029340D"/>
    <w:rsid w:val="002940EC"/>
    <w:rsid w:val="00294724"/>
    <w:rsid w:val="00297FC8"/>
    <w:rsid w:val="002A0C06"/>
    <w:rsid w:val="002A2541"/>
    <w:rsid w:val="002A3E78"/>
    <w:rsid w:val="002A4BA7"/>
    <w:rsid w:val="002A4F12"/>
    <w:rsid w:val="002A5325"/>
    <w:rsid w:val="002A6B8C"/>
    <w:rsid w:val="002A7F69"/>
    <w:rsid w:val="002B0C16"/>
    <w:rsid w:val="002B142E"/>
    <w:rsid w:val="002B523A"/>
    <w:rsid w:val="002B6A67"/>
    <w:rsid w:val="002B76B0"/>
    <w:rsid w:val="002C3318"/>
    <w:rsid w:val="002C36A8"/>
    <w:rsid w:val="002C3BAE"/>
    <w:rsid w:val="002C553B"/>
    <w:rsid w:val="002D19DA"/>
    <w:rsid w:val="002D1EDC"/>
    <w:rsid w:val="002D278C"/>
    <w:rsid w:val="002D2C26"/>
    <w:rsid w:val="002D35CF"/>
    <w:rsid w:val="002D4325"/>
    <w:rsid w:val="002D6764"/>
    <w:rsid w:val="002D6F3F"/>
    <w:rsid w:val="002D71CC"/>
    <w:rsid w:val="002D723B"/>
    <w:rsid w:val="002E00F7"/>
    <w:rsid w:val="002E0601"/>
    <w:rsid w:val="002E0D4C"/>
    <w:rsid w:val="002E1051"/>
    <w:rsid w:val="002E1E30"/>
    <w:rsid w:val="002E3823"/>
    <w:rsid w:val="002E3D3F"/>
    <w:rsid w:val="002E43DC"/>
    <w:rsid w:val="002E5060"/>
    <w:rsid w:val="002E54A0"/>
    <w:rsid w:val="002E6908"/>
    <w:rsid w:val="002E7843"/>
    <w:rsid w:val="002E7A72"/>
    <w:rsid w:val="002F02D8"/>
    <w:rsid w:val="002F249B"/>
    <w:rsid w:val="002F3473"/>
    <w:rsid w:val="002F4970"/>
    <w:rsid w:val="002F68A2"/>
    <w:rsid w:val="002F6A49"/>
    <w:rsid w:val="0030014E"/>
    <w:rsid w:val="0030076F"/>
    <w:rsid w:val="003007EA"/>
    <w:rsid w:val="003015D7"/>
    <w:rsid w:val="003034FB"/>
    <w:rsid w:val="00304872"/>
    <w:rsid w:val="00304EC3"/>
    <w:rsid w:val="003062AC"/>
    <w:rsid w:val="003062C2"/>
    <w:rsid w:val="003072FD"/>
    <w:rsid w:val="0030771A"/>
    <w:rsid w:val="0031061C"/>
    <w:rsid w:val="00311798"/>
    <w:rsid w:val="0031182A"/>
    <w:rsid w:val="003119C2"/>
    <w:rsid w:val="00311F27"/>
    <w:rsid w:val="003120FE"/>
    <w:rsid w:val="00312463"/>
    <w:rsid w:val="00312A18"/>
    <w:rsid w:val="00313820"/>
    <w:rsid w:val="00314505"/>
    <w:rsid w:val="00314A55"/>
    <w:rsid w:val="00315875"/>
    <w:rsid w:val="003158A9"/>
    <w:rsid w:val="00315DA7"/>
    <w:rsid w:val="003166B4"/>
    <w:rsid w:val="00317654"/>
    <w:rsid w:val="00320AF8"/>
    <w:rsid w:val="00320CD8"/>
    <w:rsid w:val="00321208"/>
    <w:rsid w:val="00323DA0"/>
    <w:rsid w:val="00324FE5"/>
    <w:rsid w:val="003251EC"/>
    <w:rsid w:val="00326E17"/>
    <w:rsid w:val="00326F1F"/>
    <w:rsid w:val="003305AC"/>
    <w:rsid w:val="00331B18"/>
    <w:rsid w:val="00332826"/>
    <w:rsid w:val="00336B95"/>
    <w:rsid w:val="00337C50"/>
    <w:rsid w:val="00340915"/>
    <w:rsid w:val="00340E83"/>
    <w:rsid w:val="00341065"/>
    <w:rsid w:val="00343AFB"/>
    <w:rsid w:val="00344F6A"/>
    <w:rsid w:val="003451BB"/>
    <w:rsid w:val="0034541A"/>
    <w:rsid w:val="00345662"/>
    <w:rsid w:val="00345725"/>
    <w:rsid w:val="003504D9"/>
    <w:rsid w:val="0035081C"/>
    <w:rsid w:val="00350C60"/>
    <w:rsid w:val="00351228"/>
    <w:rsid w:val="00351392"/>
    <w:rsid w:val="00351CB1"/>
    <w:rsid w:val="003524AC"/>
    <w:rsid w:val="003526F3"/>
    <w:rsid w:val="003526FF"/>
    <w:rsid w:val="003540F7"/>
    <w:rsid w:val="0035524A"/>
    <w:rsid w:val="00355313"/>
    <w:rsid w:val="00356A4C"/>
    <w:rsid w:val="003575B6"/>
    <w:rsid w:val="0035798C"/>
    <w:rsid w:val="00360788"/>
    <w:rsid w:val="00360DDB"/>
    <w:rsid w:val="003618EB"/>
    <w:rsid w:val="003635E9"/>
    <w:rsid w:val="00363B51"/>
    <w:rsid w:val="003652B4"/>
    <w:rsid w:val="003662EE"/>
    <w:rsid w:val="0036663F"/>
    <w:rsid w:val="00366808"/>
    <w:rsid w:val="00367130"/>
    <w:rsid w:val="003674EE"/>
    <w:rsid w:val="00370AAB"/>
    <w:rsid w:val="003710A5"/>
    <w:rsid w:val="00371B4F"/>
    <w:rsid w:val="00371DE2"/>
    <w:rsid w:val="003759A1"/>
    <w:rsid w:val="0037629A"/>
    <w:rsid w:val="003765D2"/>
    <w:rsid w:val="00376624"/>
    <w:rsid w:val="00376F89"/>
    <w:rsid w:val="00376FD8"/>
    <w:rsid w:val="003817E5"/>
    <w:rsid w:val="003822CC"/>
    <w:rsid w:val="00382E24"/>
    <w:rsid w:val="00385191"/>
    <w:rsid w:val="00390B83"/>
    <w:rsid w:val="00391132"/>
    <w:rsid w:val="003916E3"/>
    <w:rsid w:val="00392856"/>
    <w:rsid w:val="00393319"/>
    <w:rsid w:val="003943AB"/>
    <w:rsid w:val="003956E1"/>
    <w:rsid w:val="00396059"/>
    <w:rsid w:val="00396D5F"/>
    <w:rsid w:val="0039708B"/>
    <w:rsid w:val="003A01AB"/>
    <w:rsid w:val="003A100E"/>
    <w:rsid w:val="003A1698"/>
    <w:rsid w:val="003A22D9"/>
    <w:rsid w:val="003A23E1"/>
    <w:rsid w:val="003A2AB4"/>
    <w:rsid w:val="003A43B7"/>
    <w:rsid w:val="003A4781"/>
    <w:rsid w:val="003A51A9"/>
    <w:rsid w:val="003A7016"/>
    <w:rsid w:val="003B167A"/>
    <w:rsid w:val="003B1BC3"/>
    <w:rsid w:val="003B28F9"/>
    <w:rsid w:val="003B4D88"/>
    <w:rsid w:val="003B5AF8"/>
    <w:rsid w:val="003B5C88"/>
    <w:rsid w:val="003B63A9"/>
    <w:rsid w:val="003C021C"/>
    <w:rsid w:val="003C06C6"/>
    <w:rsid w:val="003C0B5E"/>
    <w:rsid w:val="003C1AC4"/>
    <w:rsid w:val="003C1C67"/>
    <w:rsid w:val="003C1ED2"/>
    <w:rsid w:val="003C2B20"/>
    <w:rsid w:val="003C3110"/>
    <w:rsid w:val="003C347F"/>
    <w:rsid w:val="003C608C"/>
    <w:rsid w:val="003C6BC4"/>
    <w:rsid w:val="003C7176"/>
    <w:rsid w:val="003C719A"/>
    <w:rsid w:val="003C7425"/>
    <w:rsid w:val="003C767D"/>
    <w:rsid w:val="003C7C4A"/>
    <w:rsid w:val="003D1FD1"/>
    <w:rsid w:val="003D338E"/>
    <w:rsid w:val="003D3A6C"/>
    <w:rsid w:val="003D4AEF"/>
    <w:rsid w:val="003D5F7C"/>
    <w:rsid w:val="003D5FC9"/>
    <w:rsid w:val="003D7C22"/>
    <w:rsid w:val="003D7E5E"/>
    <w:rsid w:val="003E0A83"/>
    <w:rsid w:val="003E0E45"/>
    <w:rsid w:val="003E1155"/>
    <w:rsid w:val="003E1B47"/>
    <w:rsid w:val="003E1DD4"/>
    <w:rsid w:val="003E26DB"/>
    <w:rsid w:val="003E28BE"/>
    <w:rsid w:val="003E3A3C"/>
    <w:rsid w:val="003E4A1F"/>
    <w:rsid w:val="003E5FBD"/>
    <w:rsid w:val="003E7656"/>
    <w:rsid w:val="003E7FDC"/>
    <w:rsid w:val="003F0F1A"/>
    <w:rsid w:val="003F0F64"/>
    <w:rsid w:val="003F27BB"/>
    <w:rsid w:val="003F2BB8"/>
    <w:rsid w:val="003F2E5F"/>
    <w:rsid w:val="003F34AC"/>
    <w:rsid w:val="003F48F5"/>
    <w:rsid w:val="003F58E5"/>
    <w:rsid w:val="0040021A"/>
    <w:rsid w:val="00400756"/>
    <w:rsid w:val="004007D7"/>
    <w:rsid w:val="00401806"/>
    <w:rsid w:val="00402B26"/>
    <w:rsid w:val="00403889"/>
    <w:rsid w:val="00404DAC"/>
    <w:rsid w:val="004057EA"/>
    <w:rsid w:val="00405CFB"/>
    <w:rsid w:val="00406808"/>
    <w:rsid w:val="00406813"/>
    <w:rsid w:val="00407204"/>
    <w:rsid w:val="00407478"/>
    <w:rsid w:val="00410713"/>
    <w:rsid w:val="004118A9"/>
    <w:rsid w:val="00412998"/>
    <w:rsid w:val="00412B8E"/>
    <w:rsid w:val="00412DA6"/>
    <w:rsid w:val="0041303D"/>
    <w:rsid w:val="0041545E"/>
    <w:rsid w:val="004158DC"/>
    <w:rsid w:val="00415EDC"/>
    <w:rsid w:val="00415F59"/>
    <w:rsid w:val="004167B2"/>
    <w:rsid w:val="004168F1"/>
    <w:rsid w:val="00416E9D"/>
    <w:rsid w:val="00421248"/>
    <w:rsid w:val="00422259"/>
    <w:rsid w:val="00423132"/>
    <w:rsid w:val="004245DA"/>
    <w:rsid w:val="00427307"/>
    <w:rsid w:val="0043212A"/>
    <w:rsid w:val="004326F0"/>
    <w:rsid w:val="004340A8"/>
    <w:rsid w:val="00434199"/>
    <w:rsid w:val="00434D70"/>
    <w:rsid w:val="0043619E"/>
    <w:rsid w:val="00441851"/>
    <w:rsid w:val="00442F58"/>
    <w:rsid w:val="00442F88"/>
    <w:rsid w:val="004453C6"/>
    <w:rsid w:val="0044553F"/>
    <w:rsid w:val="0044624B"/>
    <w:rsid w:val="00446EB3"/>
    <w:rsid w:val="0045001B"/>
    <w:rsid w:val="004524CB"/>
    <w:rsid w:val="00452673"/>
    <w:rsid w:val="00452C53"/>
    <w:rsid w:val="00453E6B"/>
    <w:rsid w:val="00457AD7"/>
    <w:rsid w:val="00457BA5"/>
    <w:rsid w:val="00460897"/>
    <w:rsid w:val="00460B75"/>
    <w:rsid w:val="00463E4A"/>
    <w:rsid w:val="00466C52"/>
    <w:rsid w:val="00470841"/>
    <w:rsid w:val="004723E0"/>
    <w:rsid w:val="004725E2"/>
    <w:rsid w:val="00472A80"/>
    <w:rsid w:val="00475CB1"/>
    <w:rsid w:val="004776F8"/>
    <w:rsid w:val="00477BE8"/>
    <w:rsid w:val="00480469"/>
    <w:rsid w:val="00480798"/>
    <w:rsid w:val="00480FE0"/>
    <w:rsid w:val="00481022"/>
    <w:rsid w:val="00481292"/>
    <w:rsid w:val="0048154D"/>
    <w:rsid w:val="004816A4"/>
    <w:rsid w:val="0048182D"/>
    <w:rsid w:val="00481A77"/>
    <w:rsid w:val="00481F27"/>
    <w:rsid w:val="00482E71"/>
    <w:rsid w:val="00482EB9"/>
    <w:rsid w:val="00483A6C"/>
    <w:rsid w:val="00484335"/>
    <w:rsid w:val="00490A57"/>
    <w:rsid w:val="00495C17"/>
    <w:rsid w:val="00495DFA"/>
    <w:rsid w:val="00495F58"/>
    <w:rsid w:val="00496128"/>
    <w:rsid w:val="0049748C"/>
    <w:rsid w:val="00497725"/>
    <w:rsid w:val="004A039A"/>
    <w:rsid w:val="004A0653"/>
    <w:rsid w:val="004A1AD0"/>
    <w:rsid w:val="004A3D47"/>
    <w:rsid w:val="004A425B"/>
    <w:rsid w:val="004A42E7"/>
    <w:rsid w:val="004A4974"/>
    <w:rsid w:val="004A75FF"/>
    <w:rsid w:val="004A76DC"/>
    <w:rsid w:val="004B204C"/>
    <w:rsid w:val="004B445D"/>
    <w:rsid w:val="004B462D"/>
    <w:rsid w:val="004B73E2"/>
    <w:rsid w:val="004C1B69"/>
    <w:rsid w:val="004C361E"/>
    <w:rsid w:val="004C396D"/>
    <w:rsid w:val="004C3E60"/>
    <w:rsid w:val="004C51C9"/>
    <w:rsid w:val="004C54D8"/>
    <w:rsid w:val="004D095E"/>
    <w:rsid w:val="004D3B5A"/>
    <w:rsid w:val="004D4484"/>
    <w:rsid w:val="004D4C1F"/>
    <w:rsid w:val="004D5485"/>
    <w:rsid w:val="004D59BB"/>
    <w:rsid w:val="004D5DE8"/>
    <w:rsid w:val="004D6146"/>
    <w:rsid w:val="004D696C"/>
    <w:rsid w:val="004D6D71"/>
    <w:rsid w:val="004E08A3"/>
    <w:rsid w:val="004E14CA"/>
    <w:rsid w:val="004E1B4C"/>
    <w:rsid w:val="004E3057"/>
    <w:rsid w:val="004E3AB3"/>
    <w:rsid w:val="004E49EB"/>
    <w:rsid w:val="004E5123"/>
    <w:rsid w:val="004E5257"/>
    <w:rsid w:val="004E5BB3"/>
    <w:rsid w:val="004E69C5"/>
    <w:rsid w:val="004F196A"/>
    <w:rsid w:val="004F2312"/>
    <w:rsid w:val="004F368D"/>
    <w:rsid w:val="004F3AE2"/>
    <w:rsid w:val="004F4E35"/>
    <w:rsid w:val="004F51C6"/>
    <w:rsid w:val="004F5F5D"/>
    <w:rsid w:val="004F6D9A"/>
    <w:rsid w:val="004F718D"/>
    <w:rsid w:val="005012FE"/>
    <w:rsid w:val="0050163A"/>
    <w:rsid w:val="00501CDC"/>
    <w:rsid w:val="00502012"/>
    <w:rsid w:val="00502E22"/>
    <w:rsid w:val="005030BC"/>
    <w:rsid w:val="0050377F"/>
    <w:rsid w:val="0050390E"/>
    <w:rsid w:val="00504498"/>
    <w:rsid w:val="00504BC5"/>
    <w:rsid w:val="00506D7F"/>
    <w:rsid w:val="00507618"/>
    <w:rsid w:val="00507CB7"/>
    <w:rsid w:val="00510072"/>
    <w:rsid w:val="00510134"/>
    <w:rsid w:val="00513010"/>
    <w:rsid w:val="00513015"/>
    <w:rsid w:val="00514EF7"/>
    <w:rsid w:val="0051572E"/>
    <w:rsid w:val="00515F42"/>
    <w:rsid w:val="00516DD4"/>
    <w:rsid w:val="005178AE"/>
    <w:rsid w:val="00517D47"/>
    <w:rsid w:val="00520A5B"/>
    <w:rsid w:val="00521966"/>
    <w:rsid w:val="00522789"/>
    <w:rsid w:val="00522C9A"/>
    <w:rsid w:val="00524C4E"/>
    <w:rsid w:val="00525B2E"/>
    <w:rsid w:val="00525B99"/>
    <w:rsid w:val="005272FE"/>
    <w:rsid w:val="00530B6F"/>
    <w:rsid w:val="00531289"/>
    <w:rsid w:val="005331AB"/>
    <w:rsid w:val="0053350C"/>
    <w:rsid w:val="0053369A"/>
    <w:rsid w:val="00533DB7"/>
    <w:rsid w:val="0053400F"/>
    <w:rsid w:val="005343DD"/>
    <w:rsid w:val="00534FD8"/>
    <w:rsid w:val="0053519B"/>
    <w:rsid w:val="0053642E"/>
    <w:rsid w:val="00536688"/>
    <w:rsid w:val="005368CD"/>
    <w:rsid w:val="00536CA7"/>
    <w:rsid w:val="005400D7"/>
    <w:rsid w:val="00541400"/>
    <w:rsid w:val="00541AC2"/>
    <w:rsid w:val="00542426"/>
    <w:rsid w:val="005431D6"/>
    <w:rsid w:val="0054702A"/>
    <w:rsid w:val="005476DE"/>
    <w:rsid w:val="00547700"/>
    <w:rsid w:val="00547804"/>
    <w:rsid w:val="0055001D"/>
    <w:rsid w:val="005508DE"/>
    <w:rsid w:val="0055120C"/>
    <w:rsid w:val="005515A0"/>
    <w:rsid w:val="0055288A"/>
    <w:rsid w:val="00553958"/>
    <w:rsid w:val="005543F4"/>
    <w:rsid w:val="005545B4"/>
    <w:rsid w:val="005559C4"/>
    <w:rsid w:val="00557948"/>
    <w:rsid w:val="005602AF"/>
    <w:rsid w:val="005606FE"/>
    <w:rsid w:val="00561923"/>
    <w:rsid w:val="00561E00"/>
    <w:rsid w:val="00562594"/>
    <w:rsid w:val="00563CAA"/>
    <w:rsid w:val="00564207"/>
    <w:rsid w:val="00564542"/>
    <w:rsid w:val="00565967"/>
    <w:rsid w:val="00567C37"/>
    <w:rsid w:val="00567C4D"/>
    <w:rsid w:val="005707CF"/>
    <w:rsid w:val="00570F76"/>
    <w:rsid w:val="00571AA1"/>
    <w:rsid w:val="00571F90"/>
    <w:rsid w:val="00571FFE"/>
    <w:rsid w:val="0057555D"/>
    <w:rsid w:val="005757E0"/>
    <w:rsid w:val="00575EE9"/>
    <w:rsid w:val="00576398"/>
    <w:rsid w:val="00577675"/>
    <w:rsid w:val="00577A0F"/>
    <w:rsid w:val="00580284"/>
    <w:rsid w:val="005809E1"/>
    <w:rsid w:val="00581317"/>
    <w:rsid w:val="005829A6"/>
    <w:rsid w:val="00582E57"/>
    <w:rsid w:val="0058300A"/>
    <w:rsid w:val="00583A37"/>
    <w:rsid w:val="0058448C"/>
    <w:rsid w:val="00584498"/>
    <w:rsid w:val="00585389"/>
    <w:rsid w:val="00585CB9"/>
    <w:rsid w:val="00585E0E"/>
    <w:rsid w:val="00585E52"/>
    <w:rsid w:val="00585ED0"/>
    <w:rsid w:val="00586449"/>
    <w:rsid w:val="0058649C"/>
    <w:rsid w:val="00586E8F"/>
    <w:rsid w:val="0058731B"/>
    <w:rsid w:val="00587DB3"/>
    <w:rsid w:val="00587FEA"/>
    <w:rsid w:val="00590D74"/>
    <w:rsid w:val="00592CF0"/>
    <w:rsid w:val="00593398"/>
    <w:rsid w:val="005947D4"/>
    <w:rsid w:val="00594859"/>
    <w:rsid w:val="00594FCF"/>
    <w:rsid w:val="00594FE7"/>
    <w:rsid w:val="00595001"/>
    <w:rsid w:val="00595413"/>
    <w:rsid w:val="00597DE8"/>
    <w:rsid w:val="005A0631"/>
    <w:rsid w:val="005A1D29"/>
    <w:rsid w:val="005A236A"/>
    <w:rsid w:val="005A388F"/>
    <w:rsid w:val="005A3909"/>
    <w:rsid w:val="005A394F"/>
    <w:rsid w:val="005A3B65"/>
    <w:rsid w:val="005A42C2"/>
    <w:rsid w:val="005A4BB6"/>
    <w:rsid w:val="005A60A8"/>
    <w:rsid w:val="005A67EC"/>
    <w:rsid w:val="005A7A33"/>
    <w:rsid w:val="005B08FB"/>
    <w:rsid w:val="005B127E"/>
    <w:rsid w:val="005B15B2"/>
    <w:rsid w:val="005B1E6E"/>
    <w:rsid w:val="005B36FD"/>
    <w:rsid w:val="005B3E89"/>
    <w:rsid w:val="005B7086"/>
    <w:rsid w:val="005B7DAC"/>
    <w:rsid w:val="005C164D"/>
    <w:rsid w:val="005C2034"/>
    <w:rsid w:val="005C2B73"/>
    <w:rsid w:val="005C59F8"/>
    <w:rsid w:val="005C63D5"/>
    <w:rsid w:val="005C6EEE"/>
    <w:rsid w:val="005D19B2"/>
    <w:rsid w:val="005D30F6"/>
    <w:rsid w:val="005D3E5E"/>
    <w:rsid w:val="005D74A8"/>
    <w:rsid w:val="005D7EF8"/>
    <w:rsid w:val="005E12E4"/>
    <w:rsid w:val="005E213E"/>
    <w:rsid w:val="005E2A28"/>
    <w:rsid w:val="005E52E3"/>
    <w:rsid w:val="005E637D"/>
    <w:rsid w:val="005E6D1F"/>
    <w:rsid w:val="005F18B8"/>
    <w:rsid w:val="005F201D"/>
    <w:rsid w:val="005F4494"/>
    <w:rsid w:val="005F6454"/>
    <w:rsid w:val="005F79E9"/>
    <w:rsid w:val="00601598"/>
    <w:rsid w:val="00602021"/>
    <w:rsid w:val="0060389E"/>
    <w:rsid w:val="00603A76"/>
    <w:rsid w:val="00606DCD"/>
    <w:rsid w:val="00607202"/>
    <w:rsid w:val="006075CA"/>
    <w:rsid w:val="0060780D"/>
    <w:rsid w:val="00612DF6"/>
    <w:rsid w:val="00613B25"/>
    <w:rsid w:val="00614916"/>
    <w:rsid w:val="00614968"/>
    <w:rsid w:val="00615261"/>
    <w:rsid w:val="006160EA"/>
    <w:rsid w:val="0061669C"/>
    <w:rsid w:val="00617136"/>
    <w:rsid w:val="00617405"/>
    <w:rsid w:val="00621099"/>
    <w:rsid w:val="00621A82"/>
    <w:rsid w:val="00621B11"/>
    <w:rsid w:val="00622BE0"/>
    <w:rsid w:val="00622EF7"/>
    <w:rsid w:val="00624181"/>
    <w:rsid w:val="00625A4A"/>
    <w:rsid w:val="00626414"/>
    <w:rsid w:val="00626990"/>
    <w:rsid w:val="00626A35"/>
    <w:rsid w:val="006306F9"/>
    <w:rsid w:val="0063148D"/>
    <w:rsid w:val="00631835"/>
    <w:rsid w:val="00631D35"/>
    <w:rsid w:val="00632360"/>
    <w:rsid w:val="0063416A"/>
    <w:rsid w:val="00634539"/>
    <w:rsid w:val="00634F84"/>
    <w:rsid w:val="006370F1"/>
    <w:rsid w:val="006372A8"/>
    <w:rsid w:val="0064025D"/>
    <w:rsid w:val="00640D03"/>
    <w:rsid w:val="00641A86"/>
    <w:rsid w:val="00642236"/>
    <w:rsid w:val="006430EE"/>
    <w:rsid w:val="00643F2F"/>
    <w:rsid w:val="0064437E"/>
    <w:rsid w:val="0064528F"/>
    <w:rsid w:val="0064592F"/>
    <w:rsid w:val="00645985"/>
    <w:rsid w:val="00646218"/>
    <w:rsid w:val="006468B2"/>
    <w:rsid w:val="006478A0"/>
    <w:rsid w:val="00647EF0"/>
    <w:rsid w:val="00650099"/>
    <w:rsid w:val="00653F97"/>
    <w:rsid w:val="00656157"/>
    <w:rsid w:val="0065639A"/>
    <w:rsid w:val="00656649"/>
    <w:rsid w:val="006575CB"/>
    <w:rsid w:val="00657686"/>
    <w:rsid w:val="0066051E"/>
    <w:rsid w:val="00660770"/>
    <w:rsid w:val="00660B51"/>
    <w:rsid w:val="00661DBC"/>
    <w:rsid w:val="006624B1"/>
    <w:rsid w:val="00664294"/>
    <w:rsid w:val="00664729"/>
    <w:rsid w:val="00665401"/>
    <w:rsid w:val="00665789"/>
    <w:rsid w:val="00666857"/>
    <w:rsid w:val="006669C4"/>
    <w:rsid w:val="00670EFC"/>
    <w:rsid w:val="00671606"/>
    <w:rsid w:val="00673E43"/>
    <w:rsid w:val="00674D9F"/>
    <w:rsid w:val="0067517D"/>
    <w:rsid w:val="006756FF"/>
    <w:rsid w:val="00677316"/>
    <w:rsid w:val="00677677"/>
    <w:rsid w:val="006810C2"/>
    <w:rsid w:val="00681F86"/>
    <w:rsid w:val="00682A4D"/>
    <w:rsid w:val="006833D2"/>
    <w:rsid w:val="00684104"/>
    <w:rsid w:val="006849A6"/>
    <w:rsid w:val="00685183"/>
    <w:rsid w:val="006857F0"/>
    <w:rsid w:val="00685E9A"/>
    <w:rsid w:val="00686570"/>
    <w:rsid w:val="00687059"/>
    <w:rsid w:val="00687314"/>
    <w:rsid w:val="0069155B"/>
    <w:rsid w:val="00692341"/>
    <w:rsid w:val="00693782"/>
    <w:rsid w:val="00693AA2"/>
    <w:rsid w:val="0069418B"/>
    <w:rsid w:val="006944DF"/>
    <w:rsid w:val="006953CB"/>
    <w:rsid w:val="00696610"/>
    <w:rsid w:val="006967F2"/>
    <w:rsid w:val="00697762"/>
    <w:rsid w:val="006A02B5"/>
    <w:rsid w:val="006A168F"/>
    <w:rsid w:val="006A16D6"/>
    <w:rsid w:val="006A2A55"/>
    <w:rsid w:val="006A2AB8"/>
    <w:rsid w:val="006A2B44"/>
    <w:rsid w:val="006A4866"/>
    <w:rsid w:val="006A5351"/>
    <w:rsid w:val="006A537B"/>
    <w:rsid w:val="006A607D"/>
    <w:rsid w:val="006A6DC2"/>
    <w:rsid w:val="006A6EBF"/>
    <w:rsid w:val="006B03D3"/>
    <w:rsid w:val="006B056F"/>
    <w:rsid w:val="006B08A4"/>
    <w:rsid w:val="006B0EC0"/>
    <w:rsid w:val="006B20A6"/>
    <w:rsid w:val="006B2347"/>
    <w:rsid w:val="006B3786"/>
    <w:rsid w:val="006B392D"/>
    <w:rsid w:val="006B68D0"/>
    <w:rsid w:val="006B7CAB"/>
    <w:rsid w:val="006C4651"/>
    <w:rsid w:val="006C5E24"/>
    <w:rsid w:val="006C6C8C"/>
    <w:rsid w:val="006D0324"/>
    <w:rsid w:val="006D27EF"/>
    <w:rsid w:val="006D3F07"/>
    <w:rsid w:val="006D4403"/>
    <w:rsid w:val="006D4404"/>
    <w:rsid w:val="006D5F27"/>
    <w:rsid w:val="006D74DE"/>
    <w:rsid w:val="006E0851"/>
    <w:rsid w:val="006E1131"/>
    <w:rsid w:val="006E11E0"/>
    <w:rsid w:val="006E2379"/>
    <w:rsid w:val="006E32FC"/>
    <w:rsid w:val="006E355E"/>
    <w:rsid w:val="006E40CF"/>
    <w:rsid w:val="006E49C5"/>
    <w:rsid w:val="006E6188"/>
    <w:rsid w:val="006E6CE4"/>
    <w:rsid w:val="006F12F7"/>
    <w:rsid w:val="006F1BF3"/>
    <w:rsid w:val="006F2689"/>
    <w:rsid w:val="006F27B1"/>
    <w:rsid w:val="006F3B88"/>
    <w:rsid w:val="006F521F"/>
    <w:rsid w:val="006F5E65"/>
    <w:rsid w:val="006F5EF1"/>
    <w:rsid w:val="006F682A"/>
    <w:rsid w:val="006F7F61"/>
    <w:rsid w:val="00700C49"/>
    <w:rsid w:val="00702701"/>
    <w:rsid w:val="00702929"/>
    <w:rsid w:val="00704859"/>
    <w:rsid w:val="00705FDA"/>
    <w:rsid w:val="007063A0"/>
    <w:rsid w:val="00710861"/>
    <w:rsid w:val="007109A0"/>
    <w:rsid w:val="00710F03"/>
    <w:rsid w:val="007110C8"/>
    <w:rsid w:val="00711178"/>
    <w:rsid w:val="00713415"/>
    <w:rsid w:val="007141BB"/>
    <w:rsid w:val="00715920"/>
    <w:rsid w:val="007167B5"/>
    <w:rsid w:val="00716BA3"/>
    <w:rsid w:val="00716CA4"/>
    <w:rsid w:val="00721333"/>
    <w:rsid w:val="007220B1"/>
    <w:rsid w:val="0072399D"/>
    <w:rsid w:val="00725966"/>
    <w:rsid w:val="0072667D"/>
    <w:rsid w:val="00727F01"/>
    <w:rsid w:val="007310FE"/>
    <w:rsid w:val="007328AA"/>
    <w:rsid w:val="00733328"/>
    <w:rsid w:val="00733B74"/>
    <w:rsid w:val="0073522A"/>
    <w:rsid w:val="00735735"/>
    <w:rsid w:val="00735A6B"/>
    <w:rsid w:val="00737B01"/>
    <w:rsid w:val="00737F88"/>
    <w:rsid w:val="0074064A"/>
    <w:rsid w:val="007419F5"/>
    <w:rsid w:val="00743E89"/>
    <w:rsid w:val="00744694"/>
    <w:rsid w:val="007449B2"/>
    <w:rsid w:val="00746069"/>
    <w:rsid w:val="00747903"/>
    <w:rsid w:val="00750D52"/>
    <w:rsid w:val="00751DE2"/>
    <w:rsid w:val="0075209E"/>
    <w:rsid w:val="00752107"/>
    <w:rsid w:val="00752D22"/>
    <w:rsid w:val="00754627"/>
    <w:rsid w:val="00755B6D"/>
    <w:rsid w:val="00755C28"/>
    <w:rsid w:val="00756E88"/>
    <w:rsid w:val="00761CB7"/>
    <w:rsid w:val="00763AA6"/>
    <w:rsid w:val="0076402C"/>
    <w:rsid w:val="007652A4"/>
    <w:rsid w:val="007663C7"/>
    <w:rsid w:val="0076680B"/>
    <w:rsid w:val="00767619"/>
    <w:rsid w:val="0076766F"/>
    <w:rsid w:val="00774852"/>
    <w:rsid w:val="0077540F"/>
    <w:rsid w:val="00775A31"/>
    <w:rsid w:val="007761E2"/>
    <w:rsid w:val="007763BC"/>
    <w:rsid w:val="00777227"/>
    <w:rsid w:val="007774C8"/>
    <w:rsid w:val="00777CC2"/>
    <w:rsid w:val="0078066D"/>
    <w:rsid w:val="00782069"/>
    <w:rsid w:val="00782176"/>
    <w:rsid w:val="0078217B"/>
    <w:rsid w:val="007823BB"/>
    <w:rsid w:val="007857FB"/>
    <w:rsid w:val="00786DE5"/>
    <w:rsid w:val="0078744A"/>
    <w:rsid w:val="00790A49"/>
    <w:rsid w:val="00790A7D"/>
    <w:rsid w:val="00790BF4"/>
    <w:rsid w:val="007914F3"/>
    <w:rsid w:val="007919C3"/>
    <w:rsid w:val="00793006"/>
    <w:rsid w:val="007932C4"/>
    <w:rsid w:val="007935BB"/>
    <w:rsid w:val="00793E57"/>
    <w:rsid w:val="00795A98"/>
    <w:rsid w:val="00796A00"/>
    <w:rsid w:val="0079713E"/>
    <w:rsid w:val="007972B8"/>
    <w:rsid w:val="007A19F1"/>
    <w:rsid w:val="007A1AF6"/>
    <w:rsid w:val="007A2F9C"/>
    <w:rsid w:val="007A341D"/>
    <w:rsid w:val="007A35EE"/>
    <w:rsid w:val="007A4B85"/>
    <w:rsid w:val="007A56EC"/>
    <w:rsid w:val="007A6987"/>
    <w:rsid w:val="007B05AF"/>
    <w:rsid w:val="007B07B8"/>
    <w:rsid w:val="007B13F7"/>
    <w:rsid w:val="007B1989"/>
    <w:rsid w:val="007B27C9"/>
    <w:rsid w:val="007B2D9C"/>
    <w:rsid w:val="007B2DA6"/>
    <w:rsid w:val="007B3329"/>
    <w:rsid w:val="007B3BAF"/>
    <w:rsid w:val="007B4454"/>
    <w:rsid w:val="007B5044"/>
    <w:rsid w:val="007B68DB"/>
    <w:rsid w:val="007B69B7"/>
    <w:rsid w:val="007B69FB"/>
    <w:rsid w:val="007C143B"/>
    <w:rsid w:val="007C16ED"/>
    <w:rsid w:val="007C193B"/>
    <w:rsid w:val="007C20BD"/>
    <w:rsid w:val="007C2AF6"/>
    <w:rsid w:val="007C5D85"/>
    <w:rsid w:val="007C5FF2"/>
    <w:rsid w:val="007C6E87"/>
    <w:rsid w:val="007C7C07"/>
    <w:rsid w:val="007D06BD"/>
    <w:rsid w:val="007D09EF"/>
    <w:rsid w:val="007D28B9"/>
    <w:rsid w:val="007D4E42"/>
    <w:rsid w:val="007E0E84"/>
    <w:rsid w:val="007E13C0"/>
    <w:rsid w:val="007E16DF"/>
    <w:rsid w:val="007E4EEE"/>
    <w:rsid w:val="007E5DF6"/>
    <w:rsid w:val="007E7A32"/>
    <w:rsid w:val="007F0C3F"/>
    <w:rsid w:val="007F1208"/>
    <w:rsid w:val="007F160E"/>
    <w:rsid w:val="007F2ADF"/>
    <w:rsid w:val="007F4411"/>
    <w:rsid w:val="007F463D"/>
    <w:rsid w:val="007F566E"/>
    <w:rsid w:val="007F6E00"/>
    <w:rsid w:val="007F7724"/>
    <w:rsid w:val="007F7ABA"/>
    <w:rsid w:val="00800AF2"/>
    <w:rsid w:val="00800C8A"/>
    <w:rsid w:val="0080186D"/>
    <w:rsid w:val="00801C57"/>
    <w:rsid w:val="0080272B"/>
    <w:rsid w:val="008047A1"/>
    <w:rsid w:val="008049EA"/>
    <w:rsid w:val="0080551E"/>
    <w:rsid w:val="00805D44"/>
    <w:rsid w:val="0081193B"/>
    <w:rsid w:val="008124B4"/>
    <w:rsid w:val="008133B6"/>
    <w:rsid w:val="00815038"/>
    <w:rsid w:val="008173F6"/>
    <w:rsid w:val="00817D84"/>
    <w:rsid w:val="0082018E"/>
    <w:rsid w:val="00821141"/>
    <w:rsid w:val="00821925"/>
    <w:rsid w:val="0082227D"/>
    <w:rsid w:val="008225EF"/>
    <w:rsid w:val="00823AFC"/>
    <w:rsid w:val="00824AF4"/>
    <w:rsid w:val="008258C6"/>
    <w:rsid w:val="00825B98"/>
    <w:rsid w:val="00827433"/>
    <w:rsid w:val="00827548"/>
    <w:rsid w:val="008278BE"/>
    <w:rsid w:val="0083068D"/>
    <w:rsid w:val="0083113C"/>
    <w:rsid w:val="008319E2"/>
    <w:rsid w:val="00832609"/>
    <w:rsid w:val="008326B9"/>
    <w:rsid w:val="00832EA9"/>
    <w:rsid w:val="008333C0"/>
    <w:rsid w:val="00833F24"/>
    <w:rsid w:val="00834553"/>
    <w:rsid w:val="0083518B"/>
    <w:rsid w:val="008352C1"/>
    <w:rsid w:val="00836076"/>
    <w:rsid w:val="00836C01"/>
    <w:rsid w:val="008370D6"/>
    <w:rsid w:val="00837FBF"/>
    <w:rsid w:val="008404DD"/>
    <w:rsid w:val="00841C54"/>
    <w:rsid w:val="00841D52"/>
    <w:rsid w:val="0084224D"/>
    <w:rsid w:val="00843834"/>
    <w:rsid w:val="00843A09"/>
    <w:rsid w:val="00845712"/>
    <w:rsid w:val="00846321"/>
    <w:rsid w:val="00846F13"/>
    <w:rsid w:val="00850074"/>
    <w:rsid w:val="0085039F"/>
    <w:rsid w:val="00851B16"/>
    <w:rsid w:val="00851FD2"/>
    <w:rsid w:val="00852882"/>
    <w:rsid w:val="00852E24"/>
    <w:rsid w:val="0085467D"/>
    <w:rsid w:val="00854D77"/>
    <w:rsid w:val="00856900"/>
    <w:rsid w:val="00856B1B"/>
    <w:rsid w:val="00860446"/>
    <w:rsid w:val="008635FB"/>
    <w:rsid w:val="00866233"/>
    <w:rsid w:val="00866745"/>
    <w:rsid w:val="0087050C"/>
    <w:rsid w:val="0087109D"/>
    <w:rsid w:val="00871370"/>
    <w:rsid w:val="00871922"/>
    <w:rsid w:val="008722A8"/>
    <w:rsid w:val="00873DDB"/>
    <w:rsid w:val="00873E92"/>
    <w:rsid w:val="00873F15"/>
    <w:rsid w:val="0087658C"/>
    <w:rsid w:val="0088005B"/>
    <w:rsid w:val="008832D2"/>
    <w:rsid w:val="00883D28"/>
    <w:rsid w:val="0088412D"/>
    <w:rsid w:val="008854B5"/>
    <w:rsid w:val="008863D3"/>
    <w:rsid w:val="0088781E"/>
    <w:rsid w:val="00887AD7"/>
    <w:rsid w:val="00890E61"/>
    <w:rsid w:val="00890FB7"/>
    <w:rsid w:val="0089110A"/>
    <w:rsid w:val="008914C7"/>
    <w:rsid w:val="008932C2"/>
    <w:rsid w:val="008932C6"/>
    <w:rsid w:val="00894B44"/>
    <w:rsid w:val="008961B5"/>
    <w:rsid w:val="00896A45"/>
    <w:rsid w:val="008972BA"/>
    <w:rsid w:val="008A0097"/>
    <w:rsid w:val="008A1AFD"/>
    <w:rsid w:val="008A3FF4"/>
    <w:rsid w:val="008A4986"/>
    <w:rsid w:val="008A71E3"/>
    <w:rsid w:val="008A7579"/>
    <w:rsid w:val="008A793C"/>
    <w:rsid w:val="008A7E44"/>
    <w:rsid w:val="008B065C"/>
    <w:rsid w:val="008B0BC4"/>
    <w:rsid w:val="008B11F4"/>
    <w:rsid w:val="008B14DC"/>
    <w:rsid w:val="008B3031"/>
    <w:rsid w:val="008B4178"/>
    <w:rsid w:val="008C06E4"/>
    <w:rsid w:val="008C2ABA"/>
    <w:rsid w:val="008C4885"/>
    <w:rsid w:val="008C539A"/>
    <w:rsid w:val="008C546E"/>
    <w:rsid w:val="008C5554"/>
    <w:rsid w:val="008C67E9"/>
    <w:rsid w:val="008D0253"/>
    <w:rsid w:val="008D0B37"/>
    <w:rsid w:val="008D2475"/>
    <w:rsid w:val="008D47DF"/>
    <w:rsid w:val="008D4841"/>
    <w:rsid w:val="008D54C4"/>
    <w:rsid w:val="008D573D"/>
    <w:rsid w:val="008D5EA3"/>
    <w:rsid w:val="008D61D3"/>
    <w:rsid w:val="008E03F6"/>
    <w:rsid w:val="008E07F3"/>
    <w:rsid w:val="008E0FE0"/>
    <w:rsid w:val="008E2503"/>
    <w:rsid w:val="008E2606"/>
    <w:rsid w:val="008E41FE"/>
    <w:rsid w:val="008E4A05"/>
    <w:rsid w:val="008E5B67"/>
    <w:rsid w:val="008E64EC"/>
    <w:rsid w:val="008E70A0"/>
    <w:rsid w:val="008E785B"/>
    <w:rsid w:val="008F4854"/>
    <w:rsid w:val="008F4E74"/>
    <w:rsid w:val="008F7B14"/>
    <w:rsid w:val="009017EE"/>
    <w:rsid w:val="00901F0C"/>
    <w:rsid w:val="009034F7"/>
    <w:rsid w:val="009038C3"/>
    <w:rsid w:val="009038F0"/>
    <w:rsid w:val="00904BB8"/>
    <w:rsid w:val="00905AA1"/>
    <w:rsid w:val="00906477"/>
    <w:rsid w:val="00913A71"/>
    <w:rsid w:val="009148DF"/>
    <w:rsid w:val="00915160"/>
    <w:rsid w:val="00915442"/>
    <w:rsid w:val="00916FFF"/>
    <w:rsid w:val="0091785E"/>
    <w:rsid w:val="0092180A"/>
    <w:rsid w:val="009223B1"/>
    <w:rsid w:val="009231B0"/>
    <w:rsid w:val="009232F1"/>
    <w:rsid w:val="00925224"/>
    <w:rsid w:val="00925C56"/>
    <w:rsid w:val="0092657B"/>
    <w:rsid w:val="0092698F"/>
    <w:rsid w:val="00930568"/>
    <w:rsid w:val="009319C2"/>
    <w:rsid w:val="009326CC"/>
    <w:rsid w:val="00935BE8"/>
    <w:rsid w:val="00935C0B"/>
    <w:rsid w:val="00937BD0"/>
    <w:rsid w:val="00940CA0"/>
    <w:rsid w:val="009413C4"/>
    <w:rsid w:val="009425FF"/>
    <w:rsid w:val="00943E3F"/>
    <w:rsid w:val="00943F07"/>
    <w:rsid w:val="00944433"/>
    <w:rsid w:val="00944DB3"/>
    <w:rsid w:val="0094571C"/>
    <w:rsid w:val="00946976"/>
    <w:rsid w:val="00947247"/>
    <w:rsid w:val="00951F52"/>
    <w:rsid w:val="00952CF3"/>
    <w:rsid w:val="0095381C"/>
    <w:rsid w:val="009538A9"/>
    <w:rsid w:val="00954434"/>
    <w:rsid w:val="00956C17"/>
    <w:rsid w:val="00956F2A"/>
    <w:rsid w:val="009570E3"/>
    <w:rsid w:val="009610FF"/>
    <w:rsid w:val="00961CBF"/>
    <w:rsid w:val="009658EC"/>
    <w:rsid w:val="00966CFD"/>
    <w:rsid w:val="00967027"/>
    <w:rsid w:val="00967AF4"/>
    <w:rsid w:val="0097093B"/>
    <w:rsid w:val="00970C50"/>
    <w:rsid w:val="00971B9B"/>
    <w:rsid w:val="00971EDB"/>
    <w:rsid w:val="00972462"/>
    <w:rsid w:val="00973B79"/>
    <w:rsid w:val="009740AF"/>
    <w:rsid w:val="009758C5"/>
    <w:rsid w:val="00976086"/>
    <w:rsid w:val="00976DC9"/>
    <w:rsid w:val="00980537"/>
    <w:rsid w:val="00982350"/>
    <w:rsid w:val="00982B6E"/>
    <w:rsid w:val="0098392C"/>
    <w:rsid w:val="00983D73"/>
    <w:rsid w:val="009874AA"/>
    <w:rsid w:val="00991081"/>
    <w:rsid w:val="009924C6"/>
    <w:rsid w:val="00995BF1"/>
    <w:rsid w:val="00996256"/>
    <w:rsid w:val="009A3795"/>
    <w:rsid w:val="009A49FF"/>
    <w:rsid w:val="009A4CF8"/>
    <w:rsid w:val="009A5BBD"/>
    <w:rsid w:val="009A615C"/>
    <w:rsid w:val="009A63BD"/>
    <w:rsid w:val="009A6E72"/>
    <w:rsid w:val="009A75C0"/>
    <w:rsid w:val="009A7BDB"/>
    <w:rsid w:val="009B0298"/>
    <w:rsid w:val="009B1947"/>
    <w:rsid w:val="009B3351"/>
    <w:rsid w:val="009B4D6B"/>
    <w:rsid w:val="009B5B40"/>
    <w:rsid w:val="009B5B93"/>
    <w:rsid w:val="009B6426"/>
    <w:rsid w:val="009B6AFF"/>
    <w:rsid w:val="009B6CDC"/>
    <w:rsid w:val="009C2554"/>
    <w:rsid w:val="009C37FA"/>
    <w:rsid w:val="009C45BA"/>
    <w:rsid w:val="009C5046"/>
    <w:rsid w:val="009C6685"/>
    <w:rsid w:val="009C6B69"/>
    <w:rsid w:val="009C7F0F"/>
    <w:rsid w:val="009D0D29"/>
    <w:rsid w:val="009D1447"/>
    <w:rsid w:val="009D160A"/>
    <w:rsid w:val="009D1812"/>
    <w:rsid w:val="009D2614"/>
    <w:rsid w:val="009D2970"/>
    <w:rsid w:val="009D2A48"/>
    <w:rsid w:val="009D4074"/>
    <w:rsid w:val="009D439A"/>
    <w:rsid w:val="009D46A3"/>
    <w:rsid w:val="009D7C37"/>
    <w:rsid w:val="009E0C58"/>
    <w:rsid w:val="009E1863"/>
    <w:rsid w:val="009E1E85"/>
    <w:rsid w:val="009E3B33"/>
    <w:rsid w:val="009E4514"/>
    <w:rsid w:val="009E6F92"/>
    <w:rsid w:val="009E7191"/>
    <w:rsid w:val="009F0323"/>
    <w:rsid w:val="009F03DA"/>
    <w:rsid w:val="009F094F"/>
    <w:rsid w:val="009F0C43"/>
    <w:rsid w:val="009F1490"/>
    <w:rsid w:val="009F17EC"/>
    <w:rsid w:val="009F18A0"/>
    <w:rsid w:val="009F1E83"/>
    <w:rsid w:val="009F3130"/>
    <w:rsid w:val="009F392C"/>
    <w:rsid w:val="009F42AD"/>
    <w:rsid w:val="009F589F"/>
    <w:rsid w:val="009F66E3"/>
    <w:rsid w:val="009F7D32"/>
    <w:rsid w:val="00A00412"/>
    <w:rsid w:val="00A00E9B"/>
    <w:rsid w:val="00A01841"/>
    <w:rsid w:val="00A01BD0"/>
    <w:rsid w:val="00A01C30"/>
    <w:rsid w:val="00A01F94"/>
    <w:rsid w:val="00A025C7"/>
    <w:rsid w:val="00A041A8"/>
    <w:rsid w:val="00A04217"/>
    <w:rsid w:val="00A04CE5"/>
    <w:rsid w:val="00A05F16"/>
    <w:rsid w:val="00A06827"/>
    <w:rsid w:val="00A07182"/>
    <w:rsid w:val="00A078D4"/>
    <w:rsid w:val="00A11AA4"/>
    <w:rsid w:val="00A128CB"/>
    <w:rsid w:val="00A12D40"/>
    <w:rsid w:val="00A14572"/>
    <w:rsid w:val="00A15052"/>
    <w:rsid w:val="00A16C29"/>
    <w:rsid w:val="00A20CFF"/>
    <w:rsid w:val="00A2117E"/>
    <w:rsid w:val="00A216B4"/>
    <w:rsid w:val="00A23DC8"/>
    <w:rsid w:val="00A24DC3"/>
    <w:rsid w:val="00A251DD"/>
    <w:rsid w:val="00A25AAA"/>
    <w:rsid w:val="00A268A8"/>
    <w:rsid w:val="00A26A14"/>
    <w:rsid w:val="00A27279"/>
    <w:rsid w:val="00A27556"/>
    <w:rsid w:val="00A31E1E"/>
    <w:rsid w:val="00A327C6"/>
    <w:rsid w:val="00A32E43"/>
    <w:rsid w:val="00A33507"/>
    <w:rsid w:val="00A34BD7"/>
    <w:rsid w:val="00A3592F"/>
    <w:rsid w:val="00A35EB9"/>
    <w:rsid w:val="00A35EF4"/>
    <w:rsid w:val="00A36735"/>
    <w:rsid w:val="00A36DEE"/>
    <w:rsid w:val="00A37502"/>
    <w:rsid w:val="00A37CEB"/>
    <w:rsid w:val="00A417D2"/>
    <w:rsid w:val="00A42DDF"/>
    <w:rsid w:val="00A44055"/>
    <w:rsid w:val="00A441BF"/>
    <w:rsid w:val="00A4443C"/>
    <w:rsid w:val="00A444B0"/>
    <w:rsid w:val="00A44920"/>
    <w:rsid w:val="00A449CB"/>
    <w:rsid w:val="00A455D4"/>
    <w:rsid w:val="00A47EFD"/>
    <w:rsid w:val="00A5021A"/>
    <w:rsid w:val="00A51612"/>
    <w:rsid w:val="00A52A77"/>
    <w:rsid w:val="00A52BE6"/>
    <w:rsid w:val="00A541B1"/>
    <w:rsid w:val="00A554D3"/>
    <w:rsid w:val="00A55ADD"/>
    <w:rsid w:val="00A56796"/>
    <w:rsid w:val="00A56EF4"/>
    <w:rsid w:val="00A57232"/>
    <w:rsid w:val="00A57856"/>
    <w:rsid w:val="00A612AD"/>
    <w:rsid w:val="00A6180C"/>
    <w:rsid w:val="00A61922"/>
    <w:rsid w:val="00A61F15"/>
    <w:rsid w:val="00A635C6"/>
    <w:rsid w:val="00A640EE"/>
    <w:rsid w:val="00A65DAF"/>
    <w:rsid w:val="00A664E6"/>
    <w:rsid w:val="00A709BA"/>
    <w:rsid w:val="00A70A21"/>
    <w:rsid w:val="00A71392"/>
    <w:rsid w:val="00A72F11"/>
    <w:rsid w:val="00A74CBA"/>
    <w:rsid w:val="00A75AC8"/>
    <w:rsid w:val="00A76D78"/>
    <w:rsid w:val="00A77062"/>
    <w:rsid w:val="00A82BFD"/>
    <w:rsid w:val="00A82C1C"/>
    <w:rsid w:val="00A82C47"/>
    <w:rsid w:val="00A82D51"/>
    <w:rsid w:val="00A84031"/>
    <w:rsid w:val="00A86E7B"/>
    <w:rsid w:val="00A87D36"/>
    <w:rsid w:val="00A90056"/>
    <w:rsid w:val="00A908AA"/>
    <w:rsid w:val="00A90AD5"/>
    <w:rsid w:val="00A91B5E"/>
    <w:rsid w:val="00A92194"/>
    <w:rsid w:val="00A93BD0"/>
    <w:rsid w:val="00AA0C72"/>
    <w:rsid w:val="00AA16CC"/>
    <w:rsid w:val="00AA201B"/>
    <w:rsid w:val="00AA218F"/>
    <w:rsid w:val="00AA2425"/>
    <w:rsid w:val="00AA2DAB"/>
    <w:rsid w:val="00AA313E"/>
    <w:rsid w:val="00AA3A60"/>
    <w:rsid w:val="00AA56D6"/>
    <w:rsid w:val="00AA6232"/>
    <w:rsid w:val="00AA680B"/>
    <w:rsid w:val="00AB10AD"/>
    <w:rsid w:val="00AB2248"/>
    <w:rsid w:val="00AB2476"/>
    <w:rsid w:val="00AB35FE"/>
    <w:rsid w:val="00AB38D7"/>
    <w:rsid w:val="00AB4853"/>
    <w:rsid w:val="00AB69C6"/>
    <w:rsid w:val="00AB6EF2"/>
    <w:rsid w:val="00AB748B"/>
    <w:rsid w:val="00AC0D55"/>
    <w:rsid w:val="00AC0FBB"/>
    <w:rsid w:val="00AC15F7"/>
    <w:rsid w:val="00AC1636"/>
    <w:rsid w:val="00AC29E4"/>
    <w:rsid w:val="00AC3888"/>
    <w:rsid w:val="00AC394B"/>
    <w:rsid w:val="00AC3CCC"/>
    <w:rsid w:val="00AC438E"/>
    <w:rsid w:val="00AC4A2A"/>
    <w:rsid w:val="00AC5364"/>
    <w:rsid w:val="00AC659B"/>
    <w:rsid w:val="00AC65D3"/>
    <w:rsid w:val="00AC6689"/>
    <w:rsid w:val="00AC68A3"/>
    <w:rsid w:val="00AC7E68"/>
    <w:rsid w:val="00AC7F88"/>
    <w:rsid w:val="00AD0162"/>
    <w:rsid w:val="00AD1E6C"/>
    <w:rsid w:val="00AD24E8"/>
    <w:rsid w:val="00AD2C2D"/>
    <w:rsid w:val="00AD4181"/>
    <w:rsid w:val="00AD477A"/>
    <w:rsid w:val="00AD4D8C"/>
    <w:rsid w:val="00AD5533"/>
    <w:rsid w:val="00AD5BCE"/>
    <w:rsid w:val="00AD5FC1"/>
    <w:rsid w:val="00AE185C"/>
    <w:rsid w:val="00AE27B3"/>
    <w:rsid w:val="00AE2CB4"/>
    <w:rsid w:val="00AE557D"/>
    <w:rsid w:val="00AE5E22"/>
    <w:rsid w:val="00AE6114"/>
    <w:rsid w:val="00AF0793"/>
    <w:rsid w:val="00AF0904"/>
    <w:rsid w:val="00AF2570"/>
    <w:rsid w:val="00AF28AE"/>
    <w:rsid w:val="00AF2D2E"/>
    <w:rsid w:val="00AF5625"/>
    <w:rsid w:val="00AF581F"/>
    <w:rsid w:val="00AF6A97"/>
    <w:rsid w:val="00B00188"/>
    <w:rsid w:val="00B0140C"/>
    <w:rsid w:val="00B029B4"/>
    <w:rsid w:val="00B03C6B"/>
    <w:rsid w:val="00B054C5"/>
    <w:rsid w:val="00B07D73"/>
    <w:rsid w:val="00B10A41"/>
    <w:rsid w:val="00B10D02"/>
    <w:rsid w:val="00B10F3D"/>
    <w:rsid w:val="00B115F5"/>
    <w:rsid w:val="00B12307"/>
    <w:rsid w:val="00B12D19"/>
    <w:rsid w:val="00B13B02"/>
    <w:rsid w:val="00B14231"/>
    <w:rsid w:val="00B20184"/>
    <w:rsid w:val="00B213FA"/>
    <w:rsid w:val="00B218BB"/>
    <w:rsid w:val="00B222ED"/>
    <w:rsid w:val="00B22A42"/>
    <w:rsid w:val="00B22DBC"/>
    <w:rsid w:val="00B22FC6"/>
    <w:rsid w:val="00B256BC"/>
    <w:rsid w:val="00B25D55"/>
    <w:rsid w:val="00B25E7C"/>
    <w:rsid w:val="00B271A6"/>
    <w:rsid w:val="00B27CCE"/>
    <w:rsid w:val="00B3255B"/>
    <w:rsid w:val="00B3430B"/>
    <w:rsid w:val="00B3460E"/>
    <w:rsid w:val="00B35328"/>
    <w:rsid w:val="00B36FAE"/>
    <w:rsid w:val="00B3764F"/>
    <w:rsid w:val="00B37734"/>
    <w:rsid w:val="00B378EA"/>
    <w:rsid w:val="00B37B2C"/>
    <w:rsid w:val="00B37E2B"/>
    <w:rsid w:val="00B40758"/>
    <w:rsid w:val="00B410B0"/>
    <w:rsid w:val="00B42301"/>
    <w:rsid w:val="00B42CF3"/>
    <w:rsid w:val="00B430FF"/>
    <w:rsid w:val="00B436D8"/>
    <w:rsid w:val="00B43A55"/>
    <w:rsid w:val="00B43C1B"/>
    <w:rsid w:val="00B442FE"/>
    <w:rsid w:val="00B45885"/>
    <w:rsid w:val="00B4732D"/>
    <w:rsid w:val="00B47AEA"/>
    <w:rsid w:val="00B51464"/>
    <w:rsid w:val="00B5225E"/>
    <w:rsid w:val="00B531E4"/>
    <w:rsid w:val="00B53F90"/>
    <w:rsid w:val="00B543B6"/>
    <w:rsid w:val="00B5472C"/>
    <w:rsid w:val="00B54F84"/>
    <w:rsid w:val="00B555C0"/>
    <w:rsid w:val="00B55AFD"/>
    <w:rsid w:val="00B55CCE"/>
    <w:rsid w:val="00B57FC7"/>
    <w:rsid w:val="00B602FC"/>
    <w:rsid w:val="00B603CE"/>
    <w:rsid w:val="00B61CD1"/>
    <w:rsid w:val="00B623FC"/>
    <w:rsid w:val="00B62CEC"/>
    <w:rsid w:val="00B642A1"/>
    <w:rsid w:val="00B6437F"/>
    <w:rsid w:val="00B666CD"/>
    <w:rsid w:val="00B66756"/>
    <w:rsid w:val="00B71140"/>
    <w:rsid w:val="00B73059"/>
    <w:rsid w:val="00B73064"/>
    <w:rsid w:val="00B74065"/>
    <w:rsid w:val="00B74761"/>
    <w:rsid w:val="00B75390"/>
    <w:rsid w:val="00B7542C"/>
    <w:rsid w:val="00B77FA8"/>
    <w:rsid w:val="00B8022B"/>
    <w:rsid w:val="00B80964"/>
    <w:rsid w:val="00B81F05"/>
    <w:rsid w:val="00B83F33"/>
    <w:rsid w:val="00B874A0"/>
    <w:rsid w:val="00B902CC"/>
    <w:rsid w:val="00B90D97"/>
    <w:rsid w:val="00B90E15"/>
    <w:rsid w:val="00B91A7D"/>
    <w:rsid w:val="00B91F3E"/>
    <w:rsid w:val="00B92E73"/>
    <w:rsid w:val="00B93A97"/>
    <w:rsid w:val="00B96D83"/>
    <w:rsid w:val="00BA06CB"/>
    <w:rsid w:val="00BA0B8E"/>
    <w:rsid w:val="00BA0E56"/>
    <w:rsid w:val="00BA29F3"/>
    <w:rsid w:val="00BA30AE"/>
    <w:rsid w:val="00BA392C"/>
    <w:rsid w:val="00BA4E4C"/>
    <w:rsid w:val="00BA5AE8"/>
    <w:rsid w:val="00BA6184"/>
    <w:rsid w:val="00BA6550"/>
    <w:rsid w:val="00BA6929"/>
    <w:rsid w:val="00BA6964"/>
    <w:rsid w:val="00BA6DA1"/>
    <w:rsid w:val="00BA7788"/>
    <w:rsid w:val="00BB04BF"/>
    <w:rsid w:val="00BB374C"/>
    <w:rsid w:val="00BB44AF"/>
    <w:rsid w:val="00BB5225"/>
    <w:rsid w:val="00BB527A"/>
    <w:rsid w:val="00BB5B98"/>
    <w:rsid w:val="00BB718B"/>
    <w:rsid w:val="00BC06E2"/>
    <w:rsid w:val="00BC0C02"/>
    <w:rsid w:val="00BC4B19"/>
    <w:rsid w:val="00BC4DF5"/>
    <w:rsid w:val="00BC579A"/>
    <w:rsid w:val="00BC62E2"/>
    <w:rsid w:val="00BC66E4"/>
    <w:rsid w:val="00BC6A4F"/>
    <w:rsid w:val="00BC6B5C"/>
    <w:rsid w:val="00BC6F08"/>
    <w:rsid w:val="00BC7A22"/>
    <w:rsid w:val="00BC7AE2"/>
    <w:rsid w:val="00BD03C8"/>
    <w:rsid w:val="00BD0E7B"/>
    <w:rsid w:val="00BD2057"/>
    <w:rsid w:val="00BD2168"/>
    <w:rsid w:val="00BD2D29"/>
    <w:rsid w:val="00BD3744"/>
    <w:rsid w:val="00BD44A3"/>
    <w:rsid w:val="00BD46D1"/>
    <w:rsid w:val="00BD4832"/>
    <w:rsid w:val="00BD4F5E"/>
    <w:rsid w:val="00BD619A"/>
    <w:rsid w:val="00BE092E"/>
    <w:rsid w:val="00BE0DDF"/>
    <w:rsid w:val="00BE451A"/>
    <w:rsid w:val="00BE4C1E"/>
    <w:rsid w:val="00BE5AAB"/>
    <w:rsid w:val="00BE63B3"/>
    <w:rsid w:val="00BE72A8"/>
    <w:rsid w:val="00BF1513"/>
    <w:rsid w:val="00BF1B0A"/>
    <w:rsid w:val="00BF201F"/>
    <w:rsid w:val="00BF40AE"/>
    <w:rsid w:val="00BF503B"/>
    <w:rsid w:val="00BF57DD"/>
    <w:rsid w:val="00BF58F3"/>
    <w:rsid w:val="00BF6378"/>
    <w:rsid w:val="00C00538"/>
    <w:rsid w:val="00C007C3"/>
    <w:rsid w:val="00C00934"/>
    <w:rsid w:val="00C00F18"/>
    <w:rsid w:val="00C021B3"/>
    <w:rsid w:val="00C0268D"/>
    <w:rsid w:val="00C02EF5"/>
    <w:rsid w:val="00C06EBD"/>
    <w:rsid w:val="00C07BFF"/>
    <w:rsid w:val="00C106C9"/>
    <w:rsid w:val="00C10F17"/>
    <w:rsid w:val="00C12A5D"/>
    <w:rsid w:val="00C131DA"/>
    <w:rsid w:val="00C1489B"/>
    <w:rsid w:val="00C1523F"/>
    <w:rsid w:val="00C162FE"/>
    <w:rsid w:val="00C17DF6"/>
    <w:rsid w:val="00C20AB1"/>
    <w:rsid w:val="00C237C6"/>
    <w:rsid w:val="00C246CD"/>
    <w:rsid w:val="00C24848"/>
    <w:rsid w:val="00C24D68"/>
    <w:rsid w:val="00C26A30"/>
    <w:rsid w:val="00C30515"/>
    <w:rsid w:val="00C313B3"/>
    <w:rsid w:val="00C32065"/>
    <w:rsid w:val="00C3223C"/>
    <w:rsid w:val="00C327ED"/>
    <w:rsid w:val="00C32F4F"/>
    <w:rsid w:val="00C33269"/>
    <w:rsid w:val="00C33863"/>
    <w:rsid w:val="00C34B18"/>
    <w:rsid w:val="00C353AE"/>
    <w:rsid w:val="00C35AE7"/>
    <w:rsid w:val="00C36DEF"/>
    <w:rsid w:val="00C405DE"/>
    <w:rsid w:val="00C40E82"/>
    <w:rsid w:val="00C40F89"/>
    <w:rsid w:val="00C413D0"/>
    <w:rsid w:val="00C43EA9"/>
    <w:rsid w:val="00C445C3"/>
    <w:rsid w:val="00C4476F"/>
    <w:rsid w:val="00C44B56"/>
    <w:rsid w:val="00C4649A"/>
    <w:rsid w:val="00C46C08"/>
    <w:rsid w:val="00C46C19"/>
    <w:rsid w:val="00C47AE6"/>
    <w:rsid w:val="00C51494"/>
    <w:rsid w:val="00C51F62"/>
    <w:rsid w:val="00C5218A"/>
    <w:rsid w:val="00C53A2E"/>
    <w:rsid w:val="00C53AE4"/>
    <w:rsid w:val="00C56664"/>
    <w:rsid w:val="00C56B87"/>
    <w:rsid w:val="00C57488"/>
    <w:rsid w:val="00C57C30"/>
    <w:rsid w:val="00C600B7"/>
    <w:rsid w:val="00C603C8"/>
    <w:rsid w:val="00C62B70"/>
    <w:rsid w:val="00C62E76"/>
    <w:rsid w:val="00C62F3A"/>
    <w:rsid w:val="00C630C6"/>
    <w:rsid w:val="00C631D1"/>
    <w:rsid w:val="00C641EE"/>
    <w:rsid w:val="00C646D1"/>
    <w:rsid w:val="00C666C1"/>
    <w:rsid w:val="00C713EC"/>
    <w:rsid w:val="00C716CD"/>
    <w:rsid w:val="00C73B38"/>
    <w:rsid w:val="00C74125"/>
    <w:rsid w:val="00C75365"/>
    <w:rsid w:val="00C75C08"/>
    <w:rsid w:val="00C76DC9"/>
    <w:rsid w:val="00C77C39"/>
    <w:rsid w:val="00C80609"/>
    <w:rsid w:val="00C80945"/>
    <w:rsid w:val="00C80DD3"/>
    <w:rsid w:val="00C81304"/>
    <w:rsid w:val="00C83842"/>
    <w:rsid w:val="00C8403A"/>
    <w:rsid w:val="00C8433D"/>
    <w:rsid w:val="00C84675"/>
    <w:rsid w:val="00C84C2B"/>
    <w:rsid w:val="00C86B7A"/>
    <w:rsid w:val="00C86BDE"/>
    <w:rsid w:val="00C87038"/>
    <w:rsid w:val="00C879C1"/>
    <w:rsid w:val="00C90A2B"/>
    <w:rsid w:val="00C91D06"/>
    <w:rsid w:val="00C91E86"/>
    <w:rsid w:val="00C92050"/>
    <w:rsid w:val="00C9321E"/>
    <w:rsid w:val="00C9344A"/>
    <w:rsid w:val="00C93467"/>
    <w:rsid w:val="00C93A22"/>
    <w:rsid w:val="00C94A63"/>
    <w:rsid w:val="00C97692"/>
    <w:rsid w:val="00CA0152"/>
    <w:rsid w:val="00CA0A03"/>
    <w:rsid w:val="00CA0CD0"/>
    <w:rsid w:val="00CA1CA9"/>
    <w:rsid w:val="00CA2824"/>
    <w:rsid w:val="00CA3872"/>
    <w:rsid w:val="00CA3B1B"/>
    <w:rsid w:val="00CA433C"/>
    <w:rsid w:val="00CA55C6"/>
    <w:rsid w:val="00CA5B0A"/>
    <w:rsid w:val="00CA5B22"/>
    <w:rsid w:val="00CB0482"/>
    <w:rsid w:val="00CB1E1B"/>
    <w:rsid w:val="00CB1FE5"/>
    <w:rsid w:val="00CB2B4F"/>
    <w:rsid w:val="00CB3204"/>
    <w:rsid w:val="00CB326D"/>
    <w:rsid w:val="00CB375C"/>
    <w:rsid w:val="00CB3C44"/>
    <w:rsid w:val="00CB4663"/>
    <w:rsid w:val="00CB5A95"/>
    <w:rsid w:val="00CB5DCE"/>
    <w:rsid w:val="00CB60F1"/>
    <w:rsid w:val="00CB6372"/>
    <w:rsid w:val="00CC11D8"/>
    <w:rsid w:val="00CC1345"/>
    <w:rsid w:val="00CC276C"/>
    <w:rsid w:val="00CC51B2"/>
    <w:rsid w:val="00CC53DC"/>
    <w:rsid w:val="00CC6107"/>
    <w:rsid w:val="00CC6370"/>
    <w:rsid w:val="00CD37D6"/>
    <w:rsid w:val="00CD4027"/>
    <w:rsid w:val="00CD4939"/>
    <w:rsid w:val="00CD4F5B"/>
    <w:rsid w:val="00CE025F"/>
    <w:rsid w:val="00CE1208"/>
    <w:rsid w:val="00CE216E"/>
    <w:rsid w:val="00CE2CBF"/>
    <w:rsid w:val="00CE38AA"/>
    <w:rsid w:val="00CE6597"/>
    <w:rsid w:val="00CF0C5E"/>
    <w:rsid w:val="00CF1BD2"/>
    <w:rsid w:val="00CF210E"/>
    <w:rsid w:val="00CF30EE"/>
    <w:rsid w:val="00CF38B2"/>
    <w:rsid w:val="00CF4166"/>
    <w:rsid w:val="00CF42A9"/>
    <w:rsid w:val="00CF4BA1"/>
    <w:rsid w:val="00CF50A3"/>
    <w:rsid w:val="00CF6911"/>
    <w:rsid w:val="00CF7EA6"/>
    <w:rsid w:val="00D01ED5"/>
    <w:rsid w:val="00D01EEE"/>
    <w:rsid w:val="00D02A1B"/>
    <w:rsid w:val="00D030DC"/>
    <w:rsid w:val="00D033A7"/>
    <w:rsid w:val="00D03F38"/>
    <w:rsid w:val="00D04429"/>
    <w:rsid w:val="00D064BF"/>
    <w:rsid w:val="00D06C94"/>
    <w:rsid w:val="00D06CEA"/>
    <w:rsid w:val="00D0719D"/>
    <w:rsid w:val="00D07F92"/>
    <w:rsid w:val="00D1047A"/>
    <w:rsid w:val="00D1052B"/>
    <w:rsid w:val="00D10F96"/>
    <w:rsid w:val="00D11A8B"/>
    <w:rsid w:val="00D120E8"/>
    <w:rsid w:val="00D12ECF"/>
    <w:rsid w:val="00D13163"/>
    <w:rsid w:val="00D131FB"/>
    <w:rsid w:val="00D140E7"/>
    <w:rsid w:val="00D15443"/>
    <w:rsid w:val="00D16B8A"/>
    <w:rsid w:val="00D17080"/>
    <w:rsid w:val="00D20208"/>
    <w:rsid w:val="00D216F4"/>
    <w:rsid w:val="00D21EAA"/>
    <w:rsid w:val="00D22FE3"/>
    <w:rsid w:val="00D235A4"/>
    <w:rsid w:val="00D2452C"/>
    <w:rsid w:val="00D2489E"/>
    <w:rsid w:val="00D26553"/>
    <w:rsid w:val="00D3012C"/>
    <w:rsid w:val="00D30A38"/>
    <w:rsid w:val="00D33C31"/>
    <w:rsid w:val="00D34B69"/>
    <w:rsid w:val="00D40236"/>
    <w:rsid w:val="00D40A01"/>
    <w:rsid w:val="00D40CA8"/>
    <w:rsid w:val="00D4148F"/>
    <w:rsid w:val="00D43744"/>
    <w:rsid w:val="00D43811"/>
    <w:rsid w:val="00D43B00"/>
    <w:rsid w:val="00D47031"/>
    <w:rsid w:val="00D520FA"/>
    <w:rsid w:val="00D52C64"/>
    <w:rsid w:val="00D5632A"/>
    <w:rsid w:val="00D57CC5"/>
    <w:rsid w:val="00D60C86"/>
    <w:rsid w:val="00D6166B"/>
    <w:rsid w:val="00D618D1"/>
    <w:rsid w:val="00D61AC9"/>
    <w:rsid w:val="00D620CE"/>
    <w:rsid w:val="00D6249F"/>
    <w:rsid w:val="00D649AD"/>
    <w:rsid w:val="00D67859"/>
    <w:rsid w:val="00D678DF"/>
    <w:rsid w:val="00D73D8D"/>
    <w:rsid w:val="00D740E4"/>
    <w:rsid w:val="00D74D51"/>
    <w:rsid w:val="00D77ACD"/>
    <w:rsid w:val="00D77BC7"/>
    <w:rsid w:val="00D80014"/>
    <w:rsid w:val="00D80432"/>
    <w:rsid w:val="00D8209D"/>
    <w:rsid w:val="00D82BBA"/>
    <w:rsid w:val="00D834F1"/>
    <w:rsid w:val="00D85A23"/>
    <w:rsid w:val="00D868C6"/>
    <w:rsid w:val="00D878EE"/>
    <w:rsid w:val="00D87B9B"/>
    <w:rsid w:val="00D90B17"/>
    <w:rsid w:val="00D92AA9"/>
    <w:rsid w:val="00D92DA9"/>
    <w:rsid w:val="00D965B7"/>
    <w:rsid w:val="00D9760E"/>
    <w:rsid w:val="00DA04B3"/>
    <w:rsid w:val="00DA0DF4"/>
    <w:rsid w:val="00DA30E6"/>
    <w:rsid w:val="00DA3B63"/>
    <w:rsid w:val="00DA477B"/>
    <w:rsid w:val="00DA51EC"/>
    <w:rsid w:val="00DA565D"/>
    <w:rsid w:val="00DA5EFE"/>
    <w:rsid w:val="00DA7455"/>
    <w:rsid w:val="00DA7C18"/>
    <w:rsid w:val="00DB01F0"/>
    <w:rsid w:val="00DB2308"/>
    <w:rsid w:val="00DB24DA"/>
    <w:rsid w:val="00DB2A04"/>
    <w:rsid w:val="00DB2F02"/>
    <w:rsid w:val="00DB3C37"/>
    <w:rsid w:val="00DB3D96"/>
    <w:rsid w:val="00DB4419"/>
    <w:rsid w:val="00DB62E0"/>
    <w:rsid w:val="00DB65B7"/>
    <w:rsid w:val="00DC0EF6"/>
    <w:rsid w:val="00DC2207"/>
    <w:rsid w:val="00DC2525"/>
    <w:rsid w:val="00DC284F"/>
    <w:rsid w:val="00DC2EB6"/>
    <w:rsid w:val="00DC3FA2"/>
    <w:rsid w:val="00DC5C91"/>
    <w:rsid w:val="00DC66C4"/>
    <w:rsid w:val="00DC66F8"/>
    <w:rsid w:val="00DC6B47"/>
    <w:rsid w:val="00DC7221"/>
    <w:rsid w:val="00DD363E"/>
    <w:rsid w:val="00DD3AF8"/>
    <w:rsid w:val="00DD40DE"/>
    <w:rsid w:val="00DD50E5"/>
    <w:rsid w:val="00DD6A63"/>
    <w:rsid w:val="00DE163C"/>
    <w:rsid w:val="00DE2F84"/>
    <w:rsid w:val="00DE468D"/>
    <w:rsid w:val="00DE5302"/>
    <w:rsid w:val="00DE6CB8"/>
    <w:rsid w:val="00DE754E"/>
    <w:rsid w:val="00DE7A3D"/>
    <w:rsid w:val="00DE7A6D"/>
    <w:rsid w:val="00DE7C98"/>
    <w:rsid w:val="00DF1840"/>
    <w:rsid w:val="00DF28F7"/>
    <w:rsid w:val="00DF2B8B"/>
    <w:rsid w:val="00DF50DD"/>
    <w:rsid w:val="00DF5ACD"/>
    <w:rsid w:val="00DF6476"/>
    <w:rsid w:val="00DF69CA"/>
    <w:rsid w:val="00DF7121"/>
    <w:rsid w:val="00DF7A85"/>
    <w:rsid w:val="00E003F7"/>
    <w:rsid w:val="00E0054E"/>
    <w:rsid w:val="00E03477"/>
    <w:rsid w:val="00E0409C"/>
    <w:rsid w:val="00E04BDA"/>
    <w:rsid w:val="00E05166"/>
    <w:rsid w:val="00E055A1"/>
    <w:rsid w:val="00E06774"/>
    <w:rsid w:val="00E06D6B"/>
    <w:rsid w:val="00E07E52"/>
    <w:rsid w:val="00E100FE"/>
    <w:rsid w:val="00E12911"/>
    <w:rsid w:val="00E13136"/>
    <w:rsid w:val="00E1332C"/>
    <w:rsid w:val="00E13481"/>
    <w:rsid w:val="00E13734"/>
    <w:rsid w:val="00E13E4B"/>
    <w:rsid w:val="00E14158"/>
    <w:rsid w:val="00E14B1B"/>
    <w:rsid w:val="00E14C3E"/>
    <w:rsid w:val="00E155E8"/>
    <w:rsid w:val="00E15BA0"/>
    <w:rsid w:val="00E168E1"/>
    <w:rsid w:val="00E22560"/>
    <w:rsid w:val="00E3033A"/>
    <w:rsid w:val="00E309AA"/>
    <w:rsid w:val="00E3131E"/>
    <w:rsid w:val="00E31A0A"/>
    <w:rsid w:val="00E31A32"/>
    <w:rsid w:val="00E36B97"/>
    <w:rsid w:val="00E37384"/>
    <w:rsid w:val="00E37A25"/>
    <w:rsid w:val="00E40E95"/>
    <w:rsid w:val="00E4127F"/>
    <w:rsid w:val="00E436A7"/>
    <w:rsid w:val="00E455F8"/>
    <w:rsid w:val="00E45762"/>
    <w:rsid w:val="00E52481"/>
    <w:rsid w:val="00E5386D"/>
    <w:rsid w:val="00E53B54"/>
    <w:rsid w:val="00E54690"/>
    <w:rsid w:val="00E54D0A"/>
    <w:rsid w:val="00E54E68"/>
    <w:rsid w:val="00E5584B"/>
    <w:rsid w:val="00E55DC3"/>
    <w:rsid w:val="00E560DA"/>
    <w:rsid w:val="00E56C35"/>
    <w:rsid w:val="00E60A30"/>
    <w:rsid w:val="00E60EC3"/>
    <w:rsid w:val="00E62786"/>
    <w:rsid w:val="00E62FE6"/>
    <w:rsid w:val="00E63EA6"/>
    <w:rsid w:val="00E64929"/>
    <w:rsid w:val="00E67D19"/>
    <w:rsid w:val="00E70425"/>
    <w:rsid w:val="00E70F10"/>
    <w:rsid w:val="00E72A8D"/>
    <w:rsid w:val="00E743B5"/>
    <w:rsid w:val="00E765A1"/>
    <w:rsid w:val="00E7707C"/>
    <w:rsid w:val="00E772A9"/>
    <w:rsid w:val="00E80B94"/>
    <w:rsid w:val="00E80CD3"/>
    <w:rsid w:val="00E81346"/>
    <w:rsid w:val="00E825F7"/>
    <w:rsid w:val="00E83249"/>
    <w:rsid w:val="00E84926"/>
    <w:rsid w:val="00E85021"/>
    <w:rsid w:val="00E851C5"/>
    <w:rsid w:val="00E85270"/>
    <w:rsid w:val="00E85407"/>
    <w:rsid w:val="00E85458"/>
    <w:rsid w:val="00E85678"/>
    <w:rsid w:val="00E871D3"/>
    <w:rsid w:val="00E9282D"/>
    <w:rsid w:val="00E9328B"/>
    <w:rsid w:val="00E93636"/>
    <w:rsid w:val="00E948DF"/>
    <w:rsid w:val="00E95CB3"/>
    <w:rsid w:val="00E9680B"/>
    <w:rsid w:val="00E96A22"/>
    <w:rsid w:val="00EA0A05"/>
    <w:rsid w:val="00EA111E"/>
    <w:rsid w:val="00EA2D34"/>
    <w:rsid w:val="00EA31BA"/>
    <w:rsid w:val="00EA3A11"/>
    <w:rsid w:val="00EA597C"/>
    <w:rsid w:val="00EA6AF1"/>
    <w:rsid w:val="00EA7C30"/>
    <w:rsid w:val="00EA7CE7"/>
    <w:rsid w:val="00EB179A"/>
    <w:rsid w:val="00EB1E47"/>
    <w:rsid w:val="00EB2DB9"/>
    <w:rsid w:val="00EB32E7"/>
    <w:rsid w:val="00EB3E91"/>
    <w:rsid w:val="00EB3EB7"/>
    <w:rsid w:val="00EB3EC4"/>
    <w:rsid w:val="00EB4020"/>
    <w:rsid w:val="00EB5964"/>
    <w:rsid w:val="00EC0033"/>
    <w:rsid w:val="00EC08F5"/>
    <w:rsid w:val="00EC13CE"/>
    <w:rsid w:val="00EC165F"/>
    <w:rsid w:val="00EC2EE6"/>
    <w:rsid w:val="00EC3B28"/>
    <w:rsid w:val="00EC57A9"/>
    <w:rsid w:val="00EC60F1"/>
    <w:rsid w:val="00EC61F6"/>
    <w:rsid w:val="00EC66A7"/>
    <w:rsid w:val="00EC7297"/>
    <w:rsid w:val="00EC7667"/>
    <w:rsid w:val="00EC76AF"/>
    <w:rsid w:val="00ED1470"/>
    <w:rsid w:val="00ED2D68"/>
    <w:rsid w:val="00ED388B"/>
    <w:rsid w:val="00ED3965"/>
    <w:rsid w:val="00ED3EEF"/>
    <w:rsid w:val="00ED4384"/>
    <w:rsid w:val="00ED4CD4"/>
    <w:rsid w:val="00ED53A2"/>
    <w:rsid w:val="00ED55C4"/>
    <w:rsid w:val="00ED5AFD"/>
    <w:rsid w:val="00ED6A9E"/>
    <w:rsid w:val="00ED6CD8"/>
    <w:rsid w:val="00ED6D27"/>
    <w:rsid w:val="00ED796B"/>
    <w:rsid w:val="00EE02EA"/>
    <w:rsid w:val="00EE035D"/>
    <w:rsid w:val="00EE11C8"/>
    <w:rsid w:val="00EE2356"/>
    <w:rsid w:val="00EE2CBF"/>
    <w:rsid w:val="00EE35F0"/>
    <w:rsid w:val="00EE3765"/>
    <w:rsid w:val="00EE497B"/>
    <w:rsid w:val="00EE4AC3"/>
    <w:rsid w:val="00EE54D0"/>
    <w:rsid w:val="00EE5F8B"/>
    <w:rsid w:val="00EE6C08"/>
    <w:rsid w:val="00EE7EBD"/>
    <w:rsid w:val="00EF0171"/>
    <w:rsid w:val="00EF047C"/>
    <w:rsid w:val="00EF19E2"/>
    <w:rsid w:val="00EF2603"/>
    <w:rsid w:val="00EF35C5"/>
    <w:rsid w:val="00EF44F2"/>
    <w:rsid w:val="00EF53E8"/>
    <w:rsid w:val="00EF6873"/>
    <w:rsid w:val="00F002CC"/>
    <w:rsid w:val="00F00605"/>
    <w:rsid w:val="00F00A16"/>
    <w:rsid w:val="00F0125C"/>
    <w:rsid w:val="00F01A1D"/>
    <w:rsid w:val="00F020B4"/>
    <w:rsid w:val="00F02143"/>
    <w:rsid w:val="00F05D9E"/>
    <w:rsid w:val="00F068D1"/>
    <w:rsid w:val="00F069F3"/>
    <w:rsid w:val="00F07481"/>
    <w:rsid w:val="00F10190"/>
    <w:rsid w:val="00F103B0"/>
    <w:rsid w:val="00F114D8"/>
    <w:rsid w:val="00F12556"/>
    <w:rsid w:val="00F140FC"/>
    <w:rsid w:val="00F14A8F"/>
    <w:rsid w:val="00F15F45"/>
    <w:rsid w:val="00F16C78"/>
    <w:rsid w:val="00F16FEC"/>
    <w:rsid w:val="00F20154"/>
    <w:rsid w:val="00F220BC"/>
    <w:rsid w:val="00F24DDE"/>
    <w:rsid w:val="00F26DBD"/>
    <w:rsid w:val="00F26F79"/>
    <w:rsid w:val="00F27483"/>
    <w:rsid w:val="00F30BD5"/>
    <w:rsid w:val="00F31EF5"/>
    <w:rsid w:val="00F32FD4"/>
    <w:rsid w:val="00F331CE"/>
    <w:rsid w:val="00F3363B"/>
    <w:rsid w:val="00F34076"/>
    <w:rsid w:val="00F3414A"/>
    <w:rsid w:val="00F35187"/>
    <w:rsid w:val="00F35822"/>
    <w:rsid w:val="00F35D5A"/>
    <w:rsid w:val="00F361D8"/>
    <w:rsid w:val="00F36C30"/>
    <w:rsid w:val="00F370A1"/>
    <w:rsid w:val="00F37D2B"/>
    <w:rsid w:val="00F4043F"/>
    <w:rsid w:val="00F44500"/>
    <w:rsid w:val="00F44FB9"/>
    <w:rsid w:val="00F460DB"/>
    <w:rsid w:val="00F46808"/>
    <w:rsid w:val="00F511B1"/>
    <w:rsid w:val="00F51A06"/>
    <w:rsid w:val="00F526CA"/>
    <w:rsid w:val="00F5310E"/>
    <w:rsid w:val="00F5332B"/>
    <w:rsid w:val="00F53434"/>
    <w:rsid w:val="00F53B75"/>
    <w:rsid w:val="00F54446"/>
    <w:rsid w:val="00F54C41"/>
    <w:rsid w:val="00F561E0"/>
    <w:rsid w:val="00F56803"/>
    <w:rsid w:val="00F56B03"/>
    <w:rsid w:val="00F60B6A"/>
    <w:rsid w:val="00F614AD"/>
    <w:rsid w:val="00F63D11"/>
    <w:rsid w:val="00F640F3"/>
    <w:rsid w:val="00F66575"/>
    <w:rsid w:val="00F67234"/>
    <w:rsid w:val="00F6790C"/>
    <w:rsid w:val="00F70F54"/>
    <w:rsid w:val="00F7248B"/>
    <w:rsid w:val="00F72AD6"/>
    <w:rsid w:val="00F737B4"/>
    <w:rsid w:val="00F7495C"/>
    <w:rsid w:val="00F75891"/>
    <w:rsid w:val="00F75A0B"/>
    <w:rsid w:val="00F772F8"/>
    <w:rsid w:val="00F776B3"/>
    <w:rsid w:val="00F81541"/>
    <w:rsid w:val="00F815DA"/>
    <w:rsid w:val="00F827DC"/>
    <w:rsid w:val="00F828C9"/>
    <w:rsid w:val="00F8364C"/>
    <w:rsid w:val="00F8412D"/>
    <w:rsid w:val="00F86B18"/>
    <w:rsid w:val="00F86CA1"/>
    <w:rsid w:val="00F91AED"/>
    <w:rsid w:val="00F91C4E"/>
    <w:rsid w:val="00F9201C"/>
    <w:rsid w:val="00F92BBB"/>
    <w:rsid w:val="00F92F97"/>
    <w:rsid w:val="00F9552B"/>
    <w:rsid w:val="00F961B3"/>
    <w:rsid w:val="00F964DE"/>
    <w:rsid w:val="00F97765"/>
    <w:rsid w:val="00F977B6"/>
    <w:rsid w:val="00FA08DB"/>
    <w:rsid w:val="00FA3D3E"/>
    <w:rsid w:val="00FA4AD9"/>
    <w:rsid w:val="00FA5885"/>
    <w:rsid w:val="00FA5D70"/>
    <w:rsid w:val="00FA6228"/>
    <w:rsid w:val="00FA66F4"/>
    <w:rsid w:val="00FA7EBF"/>
    <w:rsid w:val="00FB1A63"/>
    <w:rsid w:val="00FB25FE"/>
    <w:rsid w:val="00FB27D2"/>
    <w:rsid w:val="00FB2801"/>
    <w:rsid w:val="00FB46B0"/>
    <w:rsid w:val="00FB5843"/>
    <w:rsid w:val="00FB5E6C"/>
    <w:rsid w:val="00FB67F0"/>
    <w:rsid w:val="00FB6D77"/>
    <w:rsid w:val="00FB79E8"/>
    <w:rsid w:val="00FC112E"/>
    <w:rsid w:val="00FC2483"/>
    <w:rsid w:val="00FC254F"/>
    <w:rsid w:val="00FC455F"/>
    <w:rsid w:val="00FC5878"/>
    <w:rsid w:val="00FC60EA"/>
    <w:rsid w:val="00FD019D"/>
    <w:rsid w:val="00FD1951"/>
    <w:rsid w:val="00FD1F93"/>
    <w:rsid w:val="00FD38C4"/>
    <w:rsid w:val="00FD4558"/>
    <w:rsid w:val="00FD50E9"/>
    <w:rsid w:val="00FD519A"/>
    <w:rsid w:val="00FD582B"/>
    <w:rsid w:val="00FD7306"/>
    <w:rsid w:val="00FE0E18"/>
    <w:rsid w:val="00FE140C"/>
    <w:rsid w:val="00FE21C3"/>
    <w:rsid w:val="00FE21D2"/>
    <w:rsid w:val="00FE291F"/>
    <w:rsid w:val="00FE43EF"/>
    <w:rsid w:val="00FE495C"/>
    <w:rsid w:val="00FE4B6F"/>
    <w:rsid w:val="00FE5EA7"/>
    <w:rsid w:val="00FE6774"/>
    <w:rsid w:val="00FE7A7A"/>
    <w:rsid w:val="00FF0168"/>
    <w:rsid w:val="00FF0222"/>
    <w:rsid w:val="00FF0E5F"/>
    <w:rsid w:val="00FF1327"/>
    <w:rsid w:val="00FF37A9"/>
    <w:rsid w:val="00FF4152"/>
    <w:rsid w:val="00FF54BB"/>
    <w:rsid w:val="00FF5A42"/>
    <w:rsid w:val="00FF5F47"/>
    <w:rsid w:val="00FF5FBE"/>
    <w:rsid w:val="00FF6B35"/>
    <w:rsid w:val="00FF6F31"/>
    <w:rsid w:val="00FF7438"/>
    <w:rsid w:val="00FF78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6D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274"/>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08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2D"/>
    <w:pPr>
      <w:tabs>
        <w:tab w:val="center" w:pos="4680"/>
        <w:tab w:val="right" w:pos="9360"/>
      </w:tabs>
    </w:pPr>
  </w:style>
  <w:style w:type="character" w:customStyle="1" w:styleId="HeaderChar">
    <w:name w:val="Header Char"/>
    <w:basedOn w:val="DefaultParagraphFont"/>
    <w:link w:val="Header"/>
    <w:uiPriority w:val="99"/>
    <w:rsid w:val="006B392D"/>
  </w:style>
  <w:style w:type="paragraph" w:styleId="Footer">
    <w:name w:val="footer"/>
    <w:basedOn w:val="Normal"/>
    <w:link w:val="FooterChar"/>
    <w:uiPriority w:val="99"/>
    <w:unhideWhenUsed/>
    <w:rsid w:val="006B392D"/>
    <w:pPr>
      <w:tabs>
        <w:tab w:val="center" w:pos="4680"/>
        <w:tab w:val="right" w:pos="9360"/>
      </w:tabs>
    </w:pPr>
  </w:style>
  <w:style w:type="character" w:customStyle="1" w:styleId="FooterChar">
    <w:name w:val="Footer Char"/>
    <w:basedOn w:val="DefaultParagraphFont"/>
    <w:link w:val="Footer"/>
    <w:uiPriority w:val="99"/>
    <w:rsid w:val="006B392D"/>
  </w:style>
  <w:style w:type="paragraph" w:styleId="ListParagraph">
    <w:name w:val="List Paragraph"/>
    <w:basedOn w:val="Normal"/>
    <w:uiPriority w:val="34"/>
    <w:qFormat/>
    <w:rsid w:val="00D57CC5"/>
    <w:pPr>
      <w:ind w:left="720"/>
      <w:contextualSpacing/>
    </w:pPr>
  </w:style>
  <w:style w:type="character" w:styleId="PageNumber">
    <w:name w:val="page number"/>
    <w:basedOn w:val="DefaultParagraphFont"/>
    <w:uiPriority w:val="99"/>
    <w:semiHidden/>
    <w:unhideWhenUsed/>
    <w:rsid w:val="002D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9998">
      <w:bodyDiv w:val="1"/>
      <w:marLeft w:val="0"/>
      <w:marRight w:val="0"/>
      <w:marTop w:val="0"/>
      <w:marBottom w:val="0"/>
      <w:divBdr>
        <w:top w:val="none" w:sz="0" w:space="0" w:color="auto"/>
        <w:left w:val="none" w:sz="0" w:space="0" w:color="auto"/>
        <w:bottom w:val="none" w:sz="0" w:space="0" w:color="auto"/>
        <w:right w:val="none" w:sz="0" w:space="0" w:color="auto"/>
      </w:divBdr>
    </w:div>
    <w:div w:id="262539532">
      <w:bodyDiv w:val="1"/>
      <w:marLeft w:val="0"/>
      <w:marRight w:val="0"/>
      <w:marTop w:val="0"/>
      <w:marBottom w:val="0"/>
      <w:divBdr>
        <w:top w:val="none" w:sz="0" w:space="0" w:color="auto"/>
        <w:left w:val="none" w:sz="0" w:space="0" w:color="auto"/>
        <w:bottom w:val="none" w:sz="0" w:space="0" w:color="auto"/>
        <w:right w:val="none" w:sz="0" w:space="0" w:color="auto"/>
      </w:divBdr>
    </w:div>
    <w:div w:id="455560653">
      <w:bodyDiv w:val="1"/>
      <w:marLeft w:val="0"/>
      <w:marRight w:val="0"/>
      <w:marTop w:val="0"/>
      <w:marBottom w:val="0"/>
      <w:divBdr>
        <w:top w:val="none" w:sz="0" w:space="0" w:color="auto"/>
        <w:left w:val="none" w:sz="0" w:space="0" w:color="auto"/>
        <w:bottom w:val="none" w:sz="0" w:space="0" w:color="auto"/>
        <w:right w:val="none" w:sz="0" w:space="0" w:color="auto"/>
      </w:divBdr>
    </w:div>
    <w:div w:id="557983195">
      <w:bodyDiv w:val="1"/>
      <w:marLeft w:val="0"/>
      <w:marRight w:val="0"/>
      <w:marTop w:val="0"/>
      <w:marBottom w:val="0"/>
      <w:divBdr>
        <w:top w:val="none" w:sz="0" w:space="0" w:color="auto"/>
        <w:left w:val="none" w:sz="0" w:space="0" w:color="auto"/>
        <w:bottom w:val="none" w:sz="0" w:space="0" w:color="auto"/>
        <w:right w:val="none" w:sz="0" w:space="0" w:color="auto"/>
      </w:divBdr>
    </w:div>
    <w:div w:id="638463416">
      <w:bodyDiv w:val="1"/>
      <w:marLeft w:val="0"/>
      <w:marRight w:val="0"/>
      <w:marTop w:val="0"/>
      <w:marBottom w:val="0"/>
      <w:divBdr>
        <w:top w:val="none" w:sz="0" w:space="0" w:color="auto"/>
        <w:left w:val="none" w:sz="0" w:space="0" w:color="auto"/>
        <w:bottom w:val="none" w:sz="0" w:space="0" w:color="auto"/>
        <w:right w:val="none" w:sz="0" w:space="0" w:color="auto"/>
      </w:divBdr>
    </w:div>
    <w:div w:id="681398058">
      <w:bodyDiv w:val="1"/>
      <w:marLeft w:val="0"/>
      <w:marRight w:val="0"/>
      <w:marTop w:val="0"/>
      <w:marBottom w:val="0"/>
      <w:divBdr>
        <w:top w:val="none" w:sz="0" w:space="0" w:color="auto"/>
        <w:left w:val="none" w:sz="0" w:space="0" w:color="auto"/>
        <w:bottom w:val="none" w:sz="0" w:space="0" w:color="auto"/>
        <w:right w:val="none" w:sz="0" w:space="0" w:color="auto"/>
      </w:divBdr>
    </w:div>
    <w:div w:id="728039519">
      <w:bodyDiv w:val="1"/>
      <w:marLeft w:val="0"/>
      <w:marRight w:val="0"/>
      <w:marTop w:val="0"/>
      <w:marBottom w:val="0"/>
      <w:divBdr>
        <w:top w:val="none" w:sz="0" w:space="0" w:color="auto"/>
        <w:left w:val="none" w:sz="0" w:space="0" w:color="auto"/>
        <w:bottom w:val="none" w:sz="0" w:space="0" w:color="auto"/>
        <w:right w:val="none" w:sz="0" w:space="0" w:color="auto"/>
      </w:divBdr>
    </w:div>
    <w:div w:id="843325548">
      <w:bodyDiv w:val="1"/>
      <w:marLeft w:val="0"/>
      <w:marRight w:val="0"/>
      <w:marTop w:val="0"/>
      <w:marBottom w:val="0"/>
      <w:divBdr>
        <w:top w:val="none" w:sz="0" w:space="0" w:color="auto"/>
        <w:left w:val="none" w:sz="0" w:space="0" w:color="auto"/>
        <w:bottom w:val="none" w:sz="0" w:space="0" w:color="auto"/>
        <w:right w:val="none" w:sz="0" w:space="0" w:color="auto"/>
      </w:divBdr>
    </w:div>
    <w:div w:id="856961209">
      <w:bodyDiv w:val="1"/>
      <w:marLeft w:val="0"/>
      <w:marRight w:val="0"/>
      <w:marTop w:val="0"/>
      <w:marBottom w:val="0"/>
      <w:divBdr>
        <w:top w:val="none" w:sz="0" w:space="0" w:color="auto"/>
        <w:left w:val="none" w:sz="0" w:space="0" w:color="auto"/>
        <w:bottom w:val="none" w:sz="0" w:space="0" w:color="auto"/>
        <w:right w:val="none" w:sz="0" w:space="0" w:color="auto"/>
      </w:divBdr>
    </w:div>
    <w:div w:id="963852979">
      <w:bodyDiv w:val="1"/>
      <w:marLeft w:val="0"/>
      <w:marRight w:val="0"/>
      <w:marTop w:val="0"/>
      <w:marBottom w:val="0"/>
      <w:divBdr>
        <w:top w:val="none" w:sz="0" w:space="0" w:color="auto"/>
        <w:left w:val="none" w:sz="0" w:space="0" w:color="auto"/>
        <w:bottom w:val="none" w:sz="0" w:space="0" w:color="auto"/>
        <w:right w:val="none" w:sz="0" w:space="0" w:color="auto"/>
      </w:divBdr>
    </w:div>
    <w:div w:id="1199858539">
      <w:bodyDiv w:val="1"/>
      <w:marLeft w:val="0"/>
      <w:marRight w:val="0"/>
      <w:marTop w:val="0"/>
      <w:marBottom w:val="0"/>
      <w:divBdr>
        <w:top w:val="none" w:sz="0" w:space="0" w:color="auto"/>
        <w:left w:val="none" w:sz="0" w:space="0" w:color="auto"/>
        <w:bottom w:val="none" w:sz="0" w:space="0" w:color="auto"/>
        <w:right w:val="none" w:sz="0" w:space="0" w:color="auto"/>
      </w:divBdr>
    </w:div>
    <w:div w:id="1205945184">
      <w:bodyDiv w:val="1"/>
      <w:marLeft w:val="0"/>
      <w:marRight w:val="0"/>
      <w:marTop w:val="0"/>
      <w:marBottom w:val="0"/>
      <w:divBdr>
        <w:top w:val="none" w:sz="0" w:space="0" w:color="auto"/>
        <w:left w:val="none" w:sz="0" w:space="0" w:color="auto"/>
        <w:bottom w:val="none" w:sz="0" w:space="0" w:color="auto"/>
        <w:right w:val="none" w:sz="0" w:space="0" w:color="auto"/>
      </w:divBdr>
    </w:div>
    <w:div w:id="1381053650">
      <w:bodyDiv w:val="1"/>
      <w:marLeft w:val="0"/>
      <w:marRight w:val="0"/>
      <w:marTop w:val="0"/>
      <w:marBottom w:val="0"/>
      <w:divBdr>
        <w:top w:val="none" w:sz="0" w:space="0" w:color="auto"/>
        <w:left w:val="none" w:sz="0" w:space="0" w:color="auto"/>
        <w:bottom w:val="none" w:sz="0" w:space="0" w:color="auto"/>
        <w:right w:val="none" w:sz="0" w:space="0" w:color="auto"/>
      </w:divBdr>
    </w:div>
    <w:div w:id="1475029448">
      <w:bodyDiv w:val="1"/>
      <w:marLeft w:val="0"/>
      <w:marRight w:val="0"/>
      <w:marTop w:val="0"/>
      <w:marBottom w:val="0"/>
      <w:divBdr>
        <w:top w:val="none" w:sz="0" w:space="0" w:color="auto"/>
        <w:left w:val="none" w:sz="0" w:space="0" w:color="auto"/>
        <w:bottom w:val="none" w:sz="0" w:space="0" w:color="auto"/>
        <w:right w:val="none" w:sz="0" w:space="0" w:color="auto"/>
      </w:divBdr>
      <w:divsChild>
        <w:div w:id="1839538586">
          <w:marLeft w:val="547"/>
          <w:marRight w:val="0"/>
          <w:marTop w:val="130"/>
          <w:marBottom w:val="0"/>
          <w:divBdr>
            <w:top w:val="none" w:sz="0" w:space="0" w:color="auto"/>
            <w:left w:val="none" w:sz="0" w:space="0" w:color="auto"/>
            <w:bottom w:val="none" w:sz="0" w:space="0" w:color="auto"/>
            <w:right w:val="none" w:sz="0" w:space="0" w:color="auto"/>
          </w:divBdr>
        </w:div>
        <w:div w:id="935793951">
          <w:marLeft w:val="547"/>
          <w:marRight w:val="0"/>
          <w:marTop w:val="130"/>
          <w:marBottom w:val="0"/>
          <w:divBdr>
            <w:top w:val="none" w:sz="0" w:space="0" w:color="auto"/>
            <w:left w:val="none" w:sz="0" w:space="0" w:color="auto"/>
            <w:bottom w:val="none" w:sz="0" w:space="0" w:color="auto"/>
            <w:right w:val="none" w:sz="0" w:space="0" w:color="auto"/>
          </w:divBdr>
        </w:div>
        <w:div w:id="608895314">
          <w:marLeft w:val="547"/>
          <w:marRight w:val="0"/>
          <w:marTop w:val="130"/>
          <w:marBottom w:val="0"/>
          <w:divBdr>
            <w:top w:val="none" w:sz="0" w:space="0" w:color="auto"/>
            <w:left w:val="none" w:sz="0" w:space="0" w:color="auto"/>
            <w:bottom w:val="none" w:sz="0" w:space="0" w:color="auto"/>
            <w:right w:val="none" w:sz="0" w:space="0" w:color="auto"/>
          </w:divBdr>
        </w:div>
        <w:div w:id="729500162">
          <w:marLeft w:val="547"/>
          <w:marRight w:val="0"/>
          <w:marTop w:val="130"/>
          <w:marBottom w:val="0"/>
          <w:divBdr>
            <w:top w:val="none" w:sz="0" w:space="0" w:color="auto"/>
            <w:left w:val="none" w:sz="0" w:space="0" w:color="auto"/>
            <w:bottom w:val="none" w:sz="0" w:space="0" w:color="auto"/>
            <w:right w:val="none" w:sz="0" w:space="0" w:color="auto"/>
          </w:divBdr>
        </w:div>
      </w:divsChild>
    </w:div>
    <w:div w:id="1521315263">
      <w:bodyDiv w:val="1"/>
      <w:marLeft w:val="0"/>
      <w:marRight w:val="0"/>
      <w:marTop w:val="0"/>
      <w:marBottom w:val="0"/>
      <w:divBdr>
        <w:top w:val="none" w:sz="0" w:space="0" w:color="auto"/>
        <w:left w:val="none" w:sz="0" w:space="0" w:color="auto"/>
        <w:bottom w:val="none" w:sz="0" w:space="0" w:color="auto"/>
        <w:right w:val="none" w:sz="0" w:space="0" w:color="auto"/>
      </w:divBdr>
    </w:div>
    <w:div w:id="1554777314">
      <w:bodyDiv w:val="1"/>
      <w:marLeft w:val="0"/>
      <w:marRight w:val="0"/>
      <w:marTop w:val="0"/>
      <w:marBottom w:val="0"/>
      <w:divBdr>
        <w:top w:val="none" w:sz="0" w:space="0" w:color="auto"/>
        <w:left w:val="none" w:sz="0" w:space="0" w:color="auto"/>
        <w:bottom w:val="none" w:sz="0" w:space="0" w:color="auto"/>
        <w:right w:val="none" w:sz="0" w:space="0" w:color="auto"/>
      </w:divBdr>
    </w:div>
    <w:div w:id="1643197457">
      <w:bodyDiv w:val="1"/>
      <w:marLeft w:val="0"/>
      <w:marRight w:val="0"/>
      <w:marTop w:val="0"/>
      <w:marBottom w:val="0"/>
      <w:divBdr>
        <w:top w:val="none" w:sz="0" w:space="0" w:color="auto"/>
        <w:left w:val="none" w:sz="0" w:space="0" w:color="auto"/>
        <w:bottom w:val="none" w:sz="0" w:space="0" w:color="auto"/>
        <w:right w:val="none" w:sz="0" w:space="0" w:color="auto"/>
      </w:divBdr>
    </w:div>
    <w:div w:id="1722360660">
      <w:bodyDiv w:val="1"/>
      <w:marLeft w:val="0"/>
      <w:marRight w:val="0"/>
      <w:marTop w:val="0"/>
      <w:marBottom w:val="0"/>
      <w:divBdr>
        <w:top w:val="none" w:sz="0" w:space="0" w:color="auto"/>
        <w:left w:val="none" w:sz="0" w:space="0" w:color="auto"/>
        <w:bottom w:val="none" w:sz="0" w:space="0" w:color="auto"/>
        <w:right w:val="none" w:sz="0" w:space="0" w:color="auto"/>
      </w:divBdr>
    </w:div>
    <w:div w:id="1743137590">
      <w:bodyDiv w:val="1"/>
      <w:marLeft w:val="0"/>
      <w:marRight w:val="0"/>
      <w:marTop w:val="0"/>
      <w:marBottom w:val="0"/>
      <w:divBdr>
        <w:top w:val="none" w:sz="0" w:space="0" w:color="auto"/>
        <w:left w:val="none" w:sz="0" w:space="0" w:color="auto"/>
        <w:bottom w:val="none" w:sz="0" w:space="0" w:color="auto"/>
        <w:right w:val="none" w:sz="0" w:space="0" w:color="auto"/>
      </w:divBdr>
    </w:div>
    <w:div w:id="1767340559">
      <w:bodyDiv w:val="1"/>
      <w:marLeft w:val="0"/>
      <w:marRight w:val="0"/>
      <w:marTop w:val="0"/>
      <w:marBottom w:val="0"/>
      <w:divBdr>
        <w:top w:val="none" w:sz="0" w:space="0" w:color="auto"/>
        <w:left w:val="none" w:sz="0" w:space="0" w:color="auto"/>
        <w:bottom w:val="none" w:sz="0" w:space="0" w:color="auto"/>
        <w:right w:val="none" w:sz="0" w:space="0" w:color="auto"/>
      </w:divBdr>
    </w:div>
    <w:div w:id="1844083615">
      <w:bodyDiv w:val="1"/>
      <w:marLeft w:val="0"/>
      <w:marRight w:val="0"/>
      <w:marTop w:val="0"/>
      <w:marBottom w:val="0"/>
      <w:divBdr>
        <w:top w:val="none" w:sz="0" w:space="0" w:color="auto"/>
        <w:left w:val="none" w:sz="0" w:space="0" w:color="auto"/>
        <w:bottom w:val="none" w:sz="0" w:space="0" w:color="auto"/>
        <w:right w:val="none" w:sz="0" w:space="0" w:color="auto"/>
      </w:divBdr>
    </w:div>
    <w:div w:id="1909920760">
      <w:bodyDiv w:val="1"/>
      <w:marLeft w:val="0"/>
      <w:marRight w:val="0"/>
      <w:marTop w:val="0"/>
      <w:marBottom w:val="0"/>
      <w:divBdr>
        <w:top w:val="none" w:sz="0" w:space="0" w:color="auto"/>
        <w:left w:val="none" w:sz="0" w:space="0" w:color="auto"/>
        <w:bottom w:val="none" w:sz="0" w:space="0" w:color="auto"/>
        <w:right w:val="none" w:sz="0" w:space="0" w:color="auto"/>
      </w:divBdr>
    </w:div>
    <w:div w:id="1933972062">
      <w:bodyDiv w:val="1"/>
      <w:marLeft w:val="0"/>
      <w:marRight w:val="0"/>
      <w:marTop w:val="0"/>
      <w:marBottom w:val="0"/>
      <w:divBdr>
        <w:top w:val="none" w:sz="0" w:space="0" w:color="auto"/>
        <w:left w:val="none" w:sz="0" w:space="0" w:color="auto"/>
        <w:bottom w:val="none" w:sz="0" w:space="0" w:color="auto"/>
        <w:right w:val="none" w:sz="0" w:space="0" w:color="auto"/>
      </w:divBdr>
    </w:div>
    <w:div w:id="211466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819</Words>
  <Characters>4673</Characters>
  <Application>Microsoft Macintosh Word</Application>
  <DocSecurity>0</DocSecurity>
  <PresentationFormat/>
  <Lines>38</Lines>
  <Paragraphs>10</Paragraphs>
  <ScaleCrop>false</ScaleCrop>
  <HeadingPairs>
    <vt:vector size="2" baseType="variant">
      <vt:variant>
        <vt:lpstr>Title</vt:lpstr>
      </vt:variant>
      <vt:variant>
        <vt:i4>1</vt:i4>
      </vt:variant>
    </vt:vector>
  </HeadingPairs>
  <TitlesOfParts>
    <vt:vector size="1" baseType="lpstr">
      <vt:lpstr>Personal (back of order)  (1364107.DOCX;1)</vt:lpstr>
    </vt:vector>
  </TitlesOfParts>
  <Company>Microsoft</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(back of order)  (1364107.DOCX;1)</dc:title>
  <dc:subject/>
  <dc:creator>rbeasley</dc:creator>
  <cp:keywords/>
  <dc:description/>
  <cp:lastModifiedBy>Microsoft Office User</cp:lastModifiedBy>
  <cp:revision>3</cp:revision>
  <dcterms:created xsi:type="dcterms:W3CDTF">2017-09-13T21:06:00Z</dcterms:created>
  <dcterms:modified xsi:type="dcterms:W3CDTF">2017-09-13T21:07:00Z</dcterms:modified>
</cp:coreProperties>
</file>