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48C0" w14:textId="44505FDA" w:rsidR="00D3078C" w:rsidRPr="00B15CC7" w:rsidRDefault="004B07F7" w:rsidP="00B15CC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15CC7">
        <w:rPr>
          <w:rFonts w:ascii="Arial" w:hAnsi="Arial" w:cs="Arial"/>
          <w:b/>
          <w:bCs/>
          <w:sz w:val="28"/>
          <w:szCs w:val="28"/>
        </w:rPr>
        <w:t>Series:  Come Lord Jesus</w:t>
      </w:r>
    </w:p>
    <w:p w14:paraId="5A79FA3F" w14:textId="6522230C" w:rsidR="004B07F7" w:rsidRDefault="004B07F7" w:rsidP="00B15CC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15CC7">
        <w:rPr>
          <w:rFonts w:ascii="Arial" w:hAnsi="Arial" w:cs="Arial"/>
          <w:b/>
          <w:bCs/>
          <w:sz w:val="28"/>
          <w:szCs w:val="28"/>
        </w:rPr>
        <w:t>Today:  Offended by Jesus?</w:t>
      </w:r>
    </w:p>
    <w:p w14:paraId="69A76776" w14:textId="150E47EE" w:rsidR="00F26B6B" w:rsidRPr="00B15CC7" w:rsidRDefault="00F26B6B" w:rsidP="00B15CC7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Speaker: Ronnie Norman, Senior Minister</w:t>
      </w:r>
    </w:p>
    <w:p w14:paraId="7A00B4E7" w14:textId="77777777" w:rsidR="004B07F7" w:rsidRPr="00B15CC7" w:rsidRDefault="004B07F7" w:rsidP="00B15CC7">
      <w:pPr>
        <w:spacing w:after="0"/>
        <w:rPr>
          <w:rFonts w:ascii="Arial" w:hAnsi="Arial" w:cs="Arial"/>
          <w:sz w:val="28"/>
          <w:szCs w:val="28"/>
        </w:rPr>
      </w:pPr>
    </w:p>
    <w:p w14:paraId="08A46F65" w14:textId="10F42919" w:rsidR="004B07F7" w:rsidRPr="00B15CC7" w:rsidRDefault="004B07F7" w:rsidP="00B15CC7">
      <w:pPr>
        <w:spacing w:after="0"/>
        <w:rPr>
          <w:rFonts w:ascii="Arial" w:hAnsi="Arial" w:cs="Arial"/>
          <w:color w:val="0070C0"/>
          <w:sz w:val="28"/>
          <w:szCs w:val="28"/>
        </w:rPr>
      </w:pPr>
      <w:r w:rsidRPr="00B15CC7">
        <w:rPr>
          <w:rFonts w:ascii="Arial" w:hAnsi="Arial" w:cs="Arial"/>
          <w:color w:val="0070C0"/>
          <w:sz w:val="28"/>
          <w:szCs w:val="28"/>
        </w:rPr>
        <w:t>As Australian Glen Scrivener puts it, “Christians believe in the virgin birth of Jesus. Atheists believe in the virgin birth of the universe. Choose your miracle.”  - Rebecca McLaughlin</w:t>
      </w:r>
    </w:p>
    <w:p w14:paraId="01D94CEC" w14:textId="0868ACFD" w:rsidR="004B07F7" w:rsidRPr="00B15CC7" w:rsidRDefault="004B07F7" w:rsidP="00B15CC7">
      <w:pPr>
        <w:spacing w:after="0"/>
        <w:rPr>
          <w:rFonts w:ascii="Arial" w:hAnsi="Arial" w:cs="Arial"/>
          <w:color w:val="0070C0"/>
          <w:sz w:val="28"/>
          <w:szCs w:val="28"/>
        </w:rPr>
      </w:pPr>
    </w:p>
    <w:p w14:paraId="365C4398" w14:textId="09F08E8C" w:rsidR="004B07F7" w:rsidRPr="00B15CC7" w:rsidRDefault="004B07F7" w:rsidP="00B15CC7">
      <w:pPr>
        <w:spacing w:after="0"/>
        <w:rPr>
          <w:rFonts w:ascii="Arial" w:hAnsi="Arial" w:cs="Arial"/>
          <w:color w:val="0070C0"/>
          <w:sz w:val="28"/>
          <w:szCs w:val="28"/>
        </w:rPr>
      </w:pPr>
      <w:r w:rsidRPr="00B15CC7">
        <w:rPr>
          <w:rFonts w:ascii="Arial" w:hAnsi="Arial" w:cs="Arial"/>
          <w:color w:val="0070C0"/>
          <w:sz w:val="28"/>
          <w:szCs w:val="28"/>
        </w:rPr>
        <w:t>“What’s truly amazing about the Christian faith is the idea that the God who made the universe from quarks to galaxies also cares enough about us to be born as a human and to suffer and die to bring forgiveness and new life to broken people.” – Jonathan Feng, Distinguished Professor of Physics and Astronomy</w:t>
      </w:r>
      <w:r w:rsidR="00DD3832" w:rsidRPr="00B15CC7">
        <w:rPr>
          <w:rFonts w:ascii="Arial" w:hAnsi="Arial" w:cs="Arial"/>
          <w:color w:val="0070C0"/>
          <w:sz w:val="28"/>
          <w:szCs w:val="28"/>
        </w:rPr>
        <w:t>,</w:t>
      </w:r>
      <w:r w:rsidRPr="00B15CC7">
        <w:rPr>
          <w:rFonts w:ascii="Arial" w:hAnsi="Arial" w:cs="Arial"/>
          <w:color w:val="0070C0"/>
          <w:sz w:val="28"/>
          <w:szCs w:val="28"/>
        </w:rPr>
        <w:t xml:space="preserve"> University of California Irvine</w:t>
      </w:r>
    </w:p>
    <w:p w14:paraId="6C994528" w14:textId="4EFF077E" w:rsidR="00B15CC7" w:rsidRPr="00B15CC7" w:rsidRDefault="00B15CC7" w:rsidP="00B15CC7">
      <w:pPr>
        <w:spacing w:after="0"/>
        <w:rPr>
          <w:rFonts w:ascii="Arial" w:hAnsi="Arial" w:cs="Arial"/>
          <w:color w:val="0070C0"/>
          <w:sz w:val="28"/>
          <w:szCs w:val="28"/>
        </w:rPr>
      </w:pPr>
    </w:p>
    <w:p w14:paraId="28CF3F45" w14:textId="50D3C268" w:rsidR="00B15CC7" w:rsidRPr="004D3459" w:rsidRDefault="006C2529" w:rsidP="004D34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4D3459">
        <w:rPr>
          <w:rFonts w:ascii="Arial" w:hAnsi="Arial" w:cs="Arial"/>
          <w:b/>
          <w:bCs/>
          <w:sz w:val="28"/>
          <w:szCs w:val="28"/>
        </w:rPr>
        <w:t xml:space="preserve">Are You </w:t>
      </w:r>
      <w:r w:rsidR="00B15CC7" w:rsidRPr="004D3459">
        <w:rPr>
          <w:rFonts w:ascii="Arial" w:hAnsi="Arial" w:cs="Arial"/>
          <w:b/>
          <w:bCs/>
          <w:sz w:val="28"/>
          <w:szCs w:val="28"/>
          <w:u w:val="single"/>
        </w:rPr>
        <w:t>Offended</w:t>
      </w:r>
      <w:r w:rsidR="00B15CC7" w:rsidRPr="004D3459">
        <w:rPr>
          <w:rFonts w:ascii="Arial" w:hAnsi="Arial" w:cs="Arial"/>
          <w:b/>
          <w:bCs/>
          <w:sz w:val="28"/>
          <w:szCs w:val="28"/>
        </w:rPr>
        <w:t xml:space="preserve"> by Jesus?</w:t>
      </w:r>
    </w:p>
    <w:p w14:paraId="6B85D760" w14:textId="77777777" w:rsidR="004B07F7" w:rsidRPr="00B15CC7" w:rsidRDefault="004B07F7" w:rsidP="00B15CC7">
      <w:pPr>
        <w:spacing w:after="0"/>
        <w:rPr>
          <w:rFonts w:ascii="Arial" w:hAnsi="Arial" w:cs="Arial"/>
          <w:sz w:val="28"/>
          <w:szCs w:val="28"/>
        </w:rPr>
      </w:pPr>
    </w:p>
    <w:p w14:paraId="3C1BA493" w14:textId="77777777" w:rsidR="00210C34" w:rsidRPr="00B15CC7" w:rsidRDefault="00210C34" w:rsidP="00B15CC7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</w:rPr>
      </w:pPr>
      <w:r w:rsidRPr="00B15CC7"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</w:rPr>
        <w:t>Mark 6:1-6</w:t>
      </w:r>
    </w:p>
    <w:p w14:paraId="0B856210" w14:textId="77777777" w:rsidR="00210C34" w:rsidRPr="00B15CC7" w:rsidRDefault="00210C34" w:rsidP="00B15CC7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B15CC7">
        <w:rPr>
          <w:rFonts w:ascii="Arial" w:eastAsia="Times New Roman" w:hAnsi="Arial" w:cs="Arial"/>
          <w:i/>
          <w:iCs/>
          <w:sz w:val="28"/>
          <w:szCs w:val="28"/>
        </w:rPr>
        <w:t xml:space="preserve">Jesus left there and went to his hometown, accompanied by his disciples. </w:t>
      </w:r>
      <w:r w:rsidRPr="00B15CC7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2 </w:t>
      </w:r>
      <w:r w:rsidRPr="00B15CC7">
        <w:rPr>
          <w:rFonts w:ascii="Arial" w:eastAsia="Times New Roman" w:hAnsi="Arial" w:cs="Arial"/>
          <w:i/>
          <w:iCs/>
          <w:sz w:val="28"/>
          <w:szCs w:val="28"/>
        </w:rPr>
        <w:t>When the Sabbath came, he began to teach in the synagogue, and many who heard him were amazed.</w:t>
      </w:r>
    </w:p>
    <w:p w14:paraId="23F81B08" w14:textId="77777777" w:rsidR="00410024" w:rsidRPr="00B15CC7" w:rsidRDefault="00210C34" w:rsidP="00B15CC7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B15CC7">
        <w:rPr>
          <w:rFonts w:ascii="Arial" w:eastAsia="Times New Roman" w:hAnsi="Arial" w:cs="Arial"/>
          <w:i/>
          <w:iCs/>
          <w:sz w:val="28"/>
          <w:szCs w:val="28"/>
        </w:rPr>
        <w:t xml:space="preserve">“Where did this man get these things?” they asked. “What’s this wisdom that has been given him? What are these remarkable miracles he is performing? </w:t>
      </w:r>
    </w:p>
    <w:p w14:paraId="07977B50" w14:textId="77777777" w:rsidR="004B07F7" w:rsidRPr="00B15CC7" w:rsidRDefault="004B07F7" w:rsidP="00B15CC7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vertAlign w:val="superscript"/>
        </w:rPr>
      </w:pPr>
    </w:p>
    <w:p w14:paraId="170FBE4E" w14:textId="73BAD9F1" w:rsidR="00210C34" w:rsidRPr="00B15CC7" w:rsidRDefault="00210C34" w:rsidP="00B15CC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B15CC7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3 </w:t>
      </w:r>
      <w:r w:rsidRPr="00B15CC7">
        <w:rPr>
          <w:rFonts w:ascii="Arial" w:eastAsia="Times New Roman" w:hAnsi="Arial" w:cs="Arial"/>
          <w:i/>
          <w:iCs/>
          <w:sz w:val="28"/>
          <w:szCs w:val="28"/>
        </w:rPr>
        <w:t xml:space="preserve">Isn’t this the carpenter? Isn’t this Mary’s son and the brother of James, Joseph, Judas and Simon? Aren’t his sisters here with us?” </w:t>
      </w:r>
      <w:r w:rsidRPr="00B15CC7">
        <w:rPr>
          <w:rFonts w:ascii="Arial" w:eastAsia="Times New Roman" w:hAnsi="Arial" w:cs="Arial"/>
          <w:b/>
          <w:bCs/>
          <w:i/>
          <w:iCs/>
          <w:sz w:val="28"/>
          <w:szCs w:val="28"/>
        </w:rPr>
        <w:t>And they took offense at him.</w:t>
      </w:r>
    </w:p>
    <w:p w14:paraId="6247D9A6" w14:textId="7975B31B" w:rsidR="00DD3832" w:rsidRPr="00B15CC7" w:rsidRDefault="00DD3832" w:rsidP="00B15CC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3365120A" w14:textId="1AC56B61" w:rsidR="00DD3832" w:rsidRPr="00B15CC7" w:rsidRDefault="00DD3832" w:rsidP="00B15CC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</w:rPr>
      </w:pPr>
      <w:bookmarkStart w:id="0" w:name="_Hlk89974313"/>
      <w:r w:rsidRPr="00B15CC7">
        <w:rPr>
          <w:rFonts w:ascii="Arial" w:eastAsia="Times New Roman" w:hAnsi="Arial" w:cs="Arial"/>
          <w:color w:val="0070C0"/>
          <w:sz w:val="28"/>
          <w:szCs w:val="28"/>
        </w:rPr>
        <w:t xml:space="preserve">Jesus </w:t>
      </w:r>
      <w:r w:rsidR="005150D5" w:rsidRPr="00B15CC7">
        <w:rPr>
          <w:rFonts w:ascii="Arial" w:eastAsia="Times New Roman" w:hAnsi="Arial" w:cs="Arial"/>
          <w:color w:val="0070C0"/>
          <w:sz w:val="28"/>
          <w:szCs w:val="28"/>
        </w:rPr>
        <w:t>warn</w:t>
      </w:r>
      <w:r w:rsidRPr="00B15CC7">
        <w:rPr>
          <w:rFonts w:ascii="Arial" w:eastAsia="Times New Roman" w:hAnsi="Arial" w:cs="Arial"/>
          <w:color w:val="0070C0"/>
          <w:sz w:val="28"/>
          <w:szCs w:val="28"/>
        </w:rPr>
        <w:t xml:space="preserve">s us we are </w:t>
      </w:r>
      <w:r w:rsidRPr="00B15CC7">
        <w:rPr>
          <w:rFonts w:ascii="Arial" w:eastAsia="Times New Roman" w:hAnsi="Arial" w:cs="Arial"/>
          <w:color w:val="0070C0"/>
          <w:sz w:val="28"/>
          <w:szCs w:val="28"/>
          <w:u w:val="single"/>
        </w:rPr>
        <w:t xml:space="preserve">lost </w:t>
      </w:r>
      <w:r w:rsidRPr="00B15CC7">
        <w:rPr>
          <w:rFonts w:ascii="Arial" w:eastAsia="Times New Roman" w:hAnsi="Arial" w:cs="Arial"/>
          <w:color w:val="0070C0"/>
          <w:sz w:val="28"/>
          <w:szCs w:val="28"/>
        </w:rPr>
        <w:t xml:space="preserve">and need a </w:t>
      </w:r>
      <w:r w:rsidRPr="00B15CC7">
        <w:rPr>
          <w:rFonts w:ascii="Arial" w:eastAsia="Times New Roman" w:hAnsi="Arial" w:cs="Arial"/>
          <w:color w:val="0070C0"/>
          <w:sz w:val="28"/>
          <w:szCs w:val="28"/>
          <w:u w:val="single"/>
        </w:rPr>
        <w:t>Savior</w:t>
      </w:r>
      <w:r w:rsidRPr="00B15CC7">
        <w:rPr>
          <w:rFonts w:ascii="Arial" w:eastAsia="Times New Roman" w:hAnsi="Arial" w:cs="Arial"/>
          <w:color w:val="0070C0"/>
          <w:sz w:val="28"/>
          <w:szCs w:val="28"/>
        </w:rPr>
        <w:t>.</w:t>
      </w:r>
    </w:p>
    <w:p w14:paraId="2BCD7D3C" w14:textId="0067D9F1" w:rsidR="00DD3832" w:rsidRPr="00B15CC7" w:rsidRDefault="00DD3832" w:rsidP="00B15CC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</w:rPr>
      </w:pPr>
      <w:r w:rsidRPr="00B15CC7">
        <w:rPr>
          <w:rFonts w:ascii="Arial" w:eastAsia="Times New Roman" w:hAnsi="Arial" w:cs="Arial"/>
          <w:color w:val="0070C0"/>
          <w:sz w:val="28"/>
          <w:szCs w:val="28"/>
        </w:rPr>
        <w:t>Jesus te</w:t>
      </w:r>
      <w:r w:rsidR="005150D5" w:rsidRPr="00B15CC7">
        <w:rPr>
          <w:rFonts w:ascii="Arial" w:eastAsia="Times New Roman" w:hAnsi="Arial" w:cs="Arial"/>
          <w:color w:val="0070C0"/>
          <w:sz w:val="28"/>
          <w:szCs w:val="28"/>
        </w:rPr>
        <w:t>ache</w:t>
      </w:r>
      <w:r w:rsidRPr="00B15CC7">
        <w:rPr>
          <w:rFonts w:ascii="Arial" w:eastAsia="Times New Roman" w:hAnsi="Arial" w:cs="Arial"/>
          <w:color w:val="0070C0"/>
          <w:sz w:val="28"/>
          <w:szCs w:val="28"/>
        </w:rPr>
        <w:t xml:space="preserve">s us we are </w:t>
      </w:r>
      <w:r w:rsidRPr="00B15CC7">
        <w:rPr>
          <w:rFonts w:ascii="Arial" w:eastAsia="Times New Roman" w:hAnsi="Arial" w:cs="Arial"/>
          <w:color w:val="0070C0"/>
          <w:sz w:val="28"/>
          <w:szCs w:val="28"/>
          <w:u w:val="single"/>
        </w:rPr>
        <w:t>sheep</w:t>
      </w:r>
      <w:r w:rsidRPr="00B15CC7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8C351D" w:rsidRPr="00B15CC7">
        <w:rPr>
          <w:rFonts w:ascii="Arial" w:eastAsia="Times New Roman" w:hAnsi="Arial" w:cs="Arial"/>
          <w:color w:val="0070C0"/>
          <w:sz w:val="28"/>
          <w:szCs w:val="28"/>
        </w:rPr>
        <w:t>needing a</w:t>
      </w:r>
      <w:r w:rsidRPr="00B15CC7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Pr="00B15CC7">
        <w:rPr>
          <w:rFonts w:ascii="Arial" w:eastAsia="Times New Roman" w:hAnsi="Arial" w:cs="Arial"/>
          <w:color w:val="0070C0"/>
          <w:sz w:val="28"/>
          <w:szCs w:val="28"/>
          <w:u w:val="single"/>
        </w:rPr>
        <w:t>shepherd</w:t>
      </w:r>
      <w:r w:rsidRPr="00B15CC7">
        <w:rPr>
          <w:rFonts w:ascii="Arial" w:eastAsia="Times New Roman" w:hAnsi="Arial" w:cs="Arial"/>
          <w:color w:val="0070C0"/>
          <w:sz w:val="28"/>
          <w:szCs w:val="28"/>
        </w:rPr>
        <w:t>.</w:t>
      </w:r>
    </w:p>
    <w:p w14:paraId="2D1CB69C" w14:textId="492DC05C" w:rsidR="00DD3832" w:rsidRPr="00B15CC7" w:rsidRDefault="00DD3832" w:rsidP="00B15CC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</w:rPr>
      </w:pPr>
      <w:r w:rsidRPr="00B15CC7">
        <w:rPr>
          <w:rFonts w:ascii="Arial" w:eastAsia="Times New Roman" w:hAnsi="Arial" w:cs="Arial"/>
          <w:color w:val="0070C0"/>
          <w:sz w:val="28"/>
          <w:szCs w:val="28"/>
        </w:rPr>
        <w:t xml:space="preserve">Jesus </w:t>
      </w:r>
      <w:r w:rsidR="005150D5" w:rsidRPr="00B15CC7">
        <w:rPr>
          <w:rFonts w:ascii="Arial" w:eastAsia="Times New Roman" w:hAnsi="Arial" w:cs="Arial"/>
          <w:color w:val="0070C0"/>
          <w:sz w:val="28"/>
          <w:szCs w:val="28"/>
        </w:rPr>
        <w:t>inform</w:t>
      </w:r>
      <w:r w:rsidR="008C351D" w:rsidRPr="00B15CC7">
        <w:rPr>
          <w:rFonts w:ascii="Arial" w:eastAsia="Times New Roman" w:hAnsi="Arial" w:cs="Arial"/>
          <w:color w:val="0070C0"/>
          <w:sz w:val="28"/>
          <w:szCs w:val="28"/>
        </w:rPr>
        <w:t>s</w:t>
      </w:r>
      <w:r w:rsidRPr="00B15CC7">
        <w:rPr>
          <w:rFonts w:ascii="Arial" w:eastAsia="Times New Roman" w:hAnsi="Arial" w:cs="Arial"/>
          <w:color w:val="0070C0"/>
          <w:sz w:val="28"/>
          <w:szCs w:val="28"/>
        </w:rPr>
        <w:t xml:space="preserve"> us avoiding </w:t>
      </w:r>
      <w:r w:rsidRPr="00B15CC7">
        <w:rPr>
          <w:rFonts w:ascii="Arial" w:eastAsia="Times New Roman" w:hAnsi="Arial" w:cs="Arial"/>
          <w:color w:val="0070C0"/>
          <w:sz w:val="28"/>
          <w:szCs w:val="28"/>
          <w:u w:val="single"/>
        </w:rPr>
        <w:t>hardship</w:t>
      </w:r>
      <w:r w:rsidRPr="00B15CC7">
        <w:rPr>
          <w:rFonts w:ascii="Arial" w:eastAsia="Times New Roman" w:hAnsi="Arial" w:cs="Arial"/>
          <w:color w:val="0070C0"/>
          <w:sz w:val="28"/>
          <w:szCs w:val="28"/>
        </w:rPr>
        <w:t xml:space="preserve"> is not an option.</w:t>
      </w:r>
    </w:p>
    <w:p w14:paraId="6221B7D8" w14:textId="535B72F7" w:rsidR="005150D5" w:rsidRPr="00B15CC7" w:rsidRDefault="005150D5" w:rsidP="00B15CC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</w:rPr>
      </w:pPr>
      <w:r w:rsidRPr="00B15CC7">
        <w:rPr>
          <w:rFonts w:ascii="Arial" w:eastAsia="Times New Roman" w:hAnsi="Arial" w:cs="Arial"/>
          <w:color w:val="0070C0"/>
          <w:sz w:val="28"/>
          <w:szCs w:val="28"/>
        </w:rPr>
        <w:t xml:space="preserve">Jesus commands us to </w:t>
      </w:r>
      <w:r w:rsidRPr="00B15CC7">
        <w:rPr>
          <w:rFonts w:ascii="Arial" w:eastAsia="Times New Roman" w:hAnsi="Arial" w:cs="Arial"/>
          <w:color w:val="0070C0"/>
          <w:sz w:val="28"/>
          <w:szCs w:val="28"/>
          <w:u w:val="single"/>
        </w:rPr>
        <w:t>forgive</w:t>
      </w:r>
      <w:r w:rsidRPr="00B15CC7">
        <w:rPr>
          <w:rFonts w:ascii="Arial" w:eastAsia="Times New Roman" w:hAnsi="Arial" w:cs="Arial"/>
          <w:color w:val="0070C0"/>
          <w:sz w:val="28"/>
          <w:szCs w:val="28"/>
        </w:rPr>
        <w:t>.</w:t>
      </w:r>
    </w:p>
    <w:bookmarkEnd w:id="0"/>
    <w:p w14:paraId="1127D36B" w14:textId="77777777" w:rsidR="004B07F7" w:rsidRPr="00B15CC7" w:rsidRDefault="004B07F7" w:rsidP="00B15CC7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</w:p>
    <w:p w14:paraId="4E89C669" w14:textId="3040AF64" w:rsidR="008C351D" w:rsidRPr="00B15CC7" w:rsidRDefault="008C351D" w:rsidP="00B15C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B15CC7">
        <w:rPr>
          <w:rFonts w:ascii="Arial" w:eastAsia="Times New Roman" w:hAnsi="Arial" w:cs="Arial"/>
          <w:b/>
          <w:bCs/>
          <w:color w:val="0070C0"/>
          <w:sz w:val="28"/>
          <w:szCs w:val="28"/>
        </w:rPr>
        <w:t>Moralistic Therapeutic Deism</w:t>
      </w:r>
    </w:p>
    <w:p w14:paraId="4F4523BC" w14:textId="77777777" w:rsidR="008C351D" w:rsidRPr="00B15CC7" w:rsidRDefault="008C351D" w:rsidP="00B15C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</w:rPr>
      </w:pPr>
      <w:r w:rsidRPr="00B15CC7">
        <w:rPr>
          <w:rFonts w:ascii="Arial" w:eastAsia="Times New Roman" w:hAnsi="Arial" w:cs="Arial"/>
          <w:color w:val="0070C0"/>
          <w:sz w:val="28"/>
          <w:szCs w:val="28"/>
        </w:rPr>
        <w:t>God exists who created and ordered the world and watches over human life on earth.</w:t>
      </w:r>
    </w:p>
    <w:p w14:paraId="6AD95330" w14:textId="77777777" w:rsidR="008C351D" w:rsidRPr="00B15CC7" w:rsidRDefault="008C351D" w:rsidP="00B15C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</w:rPr>
      </w:pPr>
      <w:r w:rsidRPr="00B15CC7">
        <w:rPr>
          <w:rFonts w:ascii="Arial" w:eastAsia="Times New Roman" w:hAnsi="Arial" w:cs="Arial"/>
          <w:color w:val="0070C0"/>
          <w:sz w:val="28"/>
          <w:szCs w:val="28"/>
        </w:rPr>
        <w:t>God wants people to be good, nice, and fair to each other, as taught in the Bible and by most world religions.</w:t>
      </w:r>
    </w:p>
    <w:p w14:paraId="202B6DC7" w14:textId="77777777" w:rsidR="008C351D" w:rsidRPr="00B15CC7" w:rsidRDefault="008C351D" w:rsidP="00B15C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</w:rPr>
      </w:pPr>
      <w:r w:rsidRPr="00B15CC7">
        <w:rPr>
          <w:rFonts w:ascii="Arial" w:eastAsia="Times New Roman" w:hAnsi="Arial" w:cs="Arial"/>
          <w:color w:val="0070C0"/>
          <w:sz w:val="28"/>
          <w:szCs w:val="28"/>
        </w:rPr>
        <w:lastRenderedPageBreak/>
        <w:t>The central goal of life is to be happy and to feel good about oneself.</w:t>
      </w:r>
    </w:p>
    <w:p w14:paraId="2CA4AA62" w14:textId="77777777" w:rsidR="008C351D" w:rsidRPr="00B15CC7" w:rsidRDefault="008C351D" w:rsidP="00B15C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</w:rPr>
      </w:pPr>
      <w:r w:rsidRPr="00B15CC7">
        <w:rPr>
          <w:rFonts w:ascii="Arial" w:eastAsia="Times New Roman" w:hAnsi="Arial" w:cs="Arial"/>
          <w:color w:val="0070C0"/>
          <w:sz w:val="28"/>
          <w:szCs w:val="28"/>
        </w:rPr>
        <w:t>God does not need to be particularly involved in one's life except when God is needed to resolve a problem.</w:t>
      </w:r>
    </w:p>
    <w:p w14:paraId="6E15DE02" w14:textId="7CDFB160" w:rsidR="008C351D" w:rsidRPr="00B15CC7" w:rsidRDefault="008C351D" w:rsidP="00B15C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</w:rPr>
      </w:pPr>
      <w:r w:rsidRPr="00B15CC7">
        <w:rPr>
          <w:rFonts w:ascii="Arial" w:eastAsia="Times New Roman" w:hAnsi="Arial" w:cs="Arial"/>
          <w:color w:val="0070C0"/>
          <w:sz w:val="28"/>
          <w:szCs w:val="28"/>
        </w:rPr>
        <w:t xml:space="preserve">Good people go to heaven when they die </w:t>
      </w:r>
    </w:p>
    <w:p w14:paraId="27D4688F" w14:textId="2973C6A3" w:rsidR="008C351D" w:rsidRPr="00B15CC7" w:rsidRDefault="008C351D" w:rsidP="00B15CC7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vertAlign w:val="superscript"/>
        </w:rPr>
      </w:pPr>
    </w:p>
    <w:p w14:paraId="190EBAD6" w14:textId="77777777" w:rsidR="005150D5" w:rsidRPr="00B15CC7" w:rsidRDefault="005150D5" w:rsidP="00B15CC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</w:rPr>
      </w:pPr>
      <w:r w:rsidRPr="00B15CC7">
        <w:rPr>
          <w:rFonts w:ascii="Arial" w:eastAsia="Times New Roman" w:hAnsi="Arial" w:cs="Arial"/>
          <w:color w:val="0070C0"/>
          <w:sz w:val="28"/>
          <w:szCs w:val="28"/>
        </w:rPr>
        <w:t>Jesus warns us we are lost and need a Savior.</w:t>
      </w:r>
    </w:p>
    <w:p w14:paraId="65226AB3" w14:textId="77777777" w:rsidR="005150D5" w:rsidRPr="00B15CC7" w:rsidRDefault="005150D5" w:rsidP="00B15CC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</w:rPr>
      </w:pPr>
      <w:r w:rsidRPr="00B15CC7">
        <w:rPr>
          <w:rFonts w:ascii="Arial" w:eastAsia="Times New Roman" w:hAnsi="Arial" w:cs="Arial"/>
          <w:color w:val="0070C0"/>
          <w:sz w:val="28"/>
          <w:szCs w:val="28"/>
        </w:rPr>
        <w:t>Jesus teaches us we are sheep needing a shepherd.</w:t>
      </w:r>
    </w:p>
    <w:p w14:paraId="74642F63" w14:textId="77777777" w:rsidR="005150D5" w:rsidRPr="00B15CC7" w:rsidRDefault="005150D5" w:rsidP="00B15CC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</w:rPr>
      </w:pPr>
      <w:r w:rsidRPr="00B15CC7">
        <w:rPr>
          <w:rFonts w:ascii="Arial" w:eastAsia="Times New Roman" w:hAnsi="Arial" w:cs="Arial"/>
          <w:color w:val="0070C0"/>
          <w:sz w:val="28"/>
          <w:szCs w:val="28"/>
        </w:rPr>
        <w:t>Jesus informs us avoiding hardship is not an option.</w:t>
      </w:r>
    </w:p>
    <w:p w14:paraId="427AEB6A" w14:textId="77777777" w:rsidR="005150D5" w:rsidRPr="00B15CC7" w:rsidRDefault="005150D5" w:rsidP="00B15CC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</w:rPr>
      </w:pPr>
      <w:r w:rsidRPr="00B15CC7">
        <w:rPr>
          <w:rFonts w:ascii="Arial" w:eastAsia="Times New Roman" w:hAnsi="Arial" w:cs="Arial"/>
          <w:color w:val="0070C0"/>
          <w:sz w:val="28"/>
          <w:szCs w:val="28"/>
        </w:rPr>
        <w:t>Jesus commands us to forgive.</w:t>
      </w:r>
    </w:p>
    <w:p w14:paraId="0A86CFF3" w14:textId="77777777" w:rsidR="008C351D" w:rsidRPr="00B15CC7" w:rsidRDefault="008C351D" w:rsidP="00B15CC7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vertAlign w:val="superscript"/>
        </w:rPr>
      </w:pPr>
    </w:p>
    <w:p w14:paraId="2FEC2C4E" w14:textId="675D8A12" w:rsidR="004B07F7" w:rsidRPr="00B15CC7" w:rsidRDefault="00210C34" w:rsidP="00B15CC7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B15CC7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4 </w:t>
      </w:r>
      <w:r w:rsidRPr="00B15CC7">
        <w:rPr>
          <w:rFonts w:ascii="Arial" w:eastAsia="Times New Roman" w:hAnsi="Arial" w:cs="Arial"/>
          <w:i/>
          <w:iCs/>
          <w:sz w:val="28"/>
          <w:szCs w:val="28"/>
        </w:rPr>
        <w:t xml:space="preserve">Jesus said to them, “A prophet is not without honor except in his own town, among his relatives and in his own home.” </w:t>
      </w:r>
      <w:r w:rsidRPr="00B15CC7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5 </w:t>
      </w:r>
      <w:r w:rsidRPr="00B15CC7">
        <w:rPr>
          <w:rFonts w:ascii="Arial" w:eastAsia="Times New Roman" w:hAnsi="Arial" w:cs="Arial"/>
          <w:i/>
          <w:iCs/>
          <w:sz w:val="28"/>
          <w:szCs w:val="28"/>
        </w:rPr>
        <w:t xml:space="preserve">He could not do any miracles there, except lay his hands on a few sick people and heal them. </w:t>
      </w:r>
    </w:p>
    <w:p w14:paraId="64596C93" w14:textId="77777777" w:rsidR="004B07F7" w:rsidRPr="00B15CC7" w:rsidRDefault="004B07F7" w:rsidP="00B15CC7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</w:p>
    <w:p w14:paraId="52047C8B" w14:textId="126C6B34" w:rsidR="00210C34" w:rsidRPr="00B15CC7" w:rsidRDefault="00210C34" w:rsidP="00B15CC7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B15CC7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6 </w:t>
      </w:r>
      <w:r w:rsidRPr="00B15CC7">
        <w:rPr>
          <w:rFonts w:ascii="Arial" w:eastAsia="Times New Roman" w:hAnsi="Arial" w:cs="Arial"/>
          <w:i/>
          <w:iCs/>
          <w:sz w:val="28"/>
          <w:szCs w:val="28"/>
        </w:rPr>
        <w:t>He was amazed at their lack of faith.</w:t>
      </w:r>
    </w:p>
    <w:p w14:paraId="4F02B949" w14:textId="77777777" w:rsidR="004B07F7" w:rsidRPr="00B15CC7" w:rsidRDefault="004B07F7" w:rsidP="00B15CC7">
      <w:pPr>
        <w:spacing w:after="0"/>
        <w:rPr>
          <w:rFonts w:ascii="Arial" w:hAnsi="Arial" w:cs="Arial"/>
          <w:sz w:val="28"/>
          <w:szCs w:val="28"/>
        </w:rPr>
      </w:pPr>
    </w:p>
    <w:p w14:paraId="4504AC37" w14:textId="2970FEB1" w:rsidR="00656781" w:rsidRPr="00B15CC7" w:rsidRDefault="00656781" w:rsidP="00B15CC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15CC7">
        <w:rPr>
          <w:rFonts w:ascii="Arial" w:hAnsi="Arial" w:cs="Arial"/>
          <w:b/>
          <w:bCs/>
          <w:sz w:val="28"/>
          <w:szCs w:val="28"/>
        </w:rPr>
        <w:t>Image of Candle Burning</w:t>
      </w:r>
      <w:r w:rsidR="004D3459">
        <w:rPr>
          <w:rFonts w:ascii="Arial" w:hAnsi="Arial" w:cs="Arial"/>
          <w:b/>
          <w:bCs/>
          <w:sz w:val="28"/>
          <w:szCs w:val="28"/>
        </w:rPr>
        <w:t xml:space="preserve">  </w:t>
      </w:r>
      <w:r w:rsidR="002F519D">
        <w:rPr>
          <w:rFonts w:ascii="Arial" w:hAnsi="Arial" w:cs="Arial"/>
          <w:b/>
          <w:bCs/>
          <w:sz w:val="28"/>
          <w:szCs w:val="28"/>
        </w:rPr>
        <w:t xml:space="preserve">-- </w:t>
      </w:r>
      <w:r w:rsidR="002F519D" w:rsidRPr="002F519D">
        <w:rPr>
          <w:rFonts w:ascii="Arial" w:hAnsi="Arial" w:cs="Arial"/>
          <w:b/>
          <w:bCs/>
          <w:sz w:val="28"/>
          <w:szCs w:val="28"/>
        </w:rPr>
        <w:t>https://www.thumc.com/wp-content/uploads/2015/05/ChristmasEveImage.jpg</w:t>
      </w:r>
    </w:p>
    <w:p w14:paraId="46D510A6" w14:textId="77777777" w:rsidR="002F519D" w:rsidRPr="00B15CC7" w:rsidRDefault="002F519D" w:rsidP="00B15CC7">
      <w:pPr>
        <w:spacing w:after="0"/>
        <w:rPr>
          <w:rFonts w:ascii="Arial" w:hAnsi="Arial" w:cs="Arial"/>
          <w:sz w:val="28"/>
          <w:szCs w:val="28"/>
        </w:rPr>
      </w:pPr>
    </w:p>
    <w:p w14:paraId="750B8695" w14:textId="2AF898D2" w:rsidR="008E5B35" w:rsidRPr="00B15CC7" w:rsidRDefault="00210C34" w:rsidP="00B15CC7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B15CC7">
        <w:rPr>
          <w:rFonts w:ascii="Arial" w:hAnsi="Arial" w:cs="Arial"/>
          <w:b/>
          <w:bCs/>
          <w:i/>
          <w:iCs/>
          <w:sz w:val="28"/>
          <w:szCs w:val="28"/>
        </w:rPr>
        <w:t>John 3:19</w:t>
      </w:r>
    </w:p>
    <w:p w14:paraId="1650E7F2" w14:textId="77777777" w:rsidR="004D3459" w:rsidRDefault="00CB05F1" w:rsidP="00B15CC7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B15CC7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16 </w:t>
      </w:r>
      <w:r w:rsidRPr="00B15CC7">
        <w:rPr>
          <w:rStyle w:val="text"/>
          <w:rFonts w:ascii="Arial" w:hAnsi="Arial" w:cs="Arial"/>
          <w:i/>
          <w:iCs/>
          <w:sz w:val="28"/>
          <w:szCs w:val="28"/>
        </w:rPr>
        <w:t>For God so loved the world that he gave his one and only Son, that whoever believes in him shall not perish but have eternal life.</w:t>
      </w:r>
      <w:r w:rsidRPr="00B15CC7">
        <w:rPr>
          <w:rFonts w:ascii="Arial" w:hAnsi="Arial" w:cs="Arial"/>
          <w:i/>
          <w:iCs/>
          <w:sz w:val="28"/>
          <w:szCs w:val="28"/>
        </w:rPr>
        <w:t xml:space="preserve"> </w:t>
      </w:r>
      <w:r w:rsidRPr="00B15CC7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19 </w:t>
      </w:r>
      <w:r w:rsidRPr="00B15CC7">
        <w:rPr>
          <w:rStyle w:val="text"/>
          <w:rFonts w:ascii="Arial" w:hAnsi="Arial" w:cs="Arial"/>
          <w:i/>
          <w:iCs/>
          <w:sz w:val="28"/>
          <w:szCs w:val="28"/>
        </w:rPr>
        <w:t>This is the verdict: Light has come into the world, but people loved darkness instead of light because their deeds were evil.</w:t>
      </w:r>
      <w:r w:rsidRPr="00B15CC7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5ACADA8C" w14:textId="77777777" w:rsidR="004D3459" w:rsidRDefault="004D3459" w:rsidP="00B15CC7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</w:p>
    <w:p w14:paraId="32D25CA4" w14:textId="77777777" w:rsidR="004D3459" w:rsidRDefault="00CB05F1" w:rsidP="00B15CC7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</w:rPr>
      </w:pPr>
      <w:r w:rsidRPr="00B15CC7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20 </w:t>
      </w:r>
      <w:r w:rsidRPr="00B15CC7">
        <w:rPr>
          <w:rStyle w:val="text"/>
          <w:rFonts w:ascii="Arial" w:hAnsi="Arial" w:cs="Arial"/>
          <w:i/>
          <w:iCs/>
          <w:sz w:val="28"/>
          <w:szCs w:val="28"/>
        </w:rPr>
        <w:t>Everyone who does evil hates the light, and will not come into the light for fear that their deeds will be exposed.</w:t>
      </w:r>
    </w:p>
    <w:p w14:paraId="5F7829DA" w14:textId="77777777" w:rsidR="004D3459" w:rsidRDefault="004D3459" w:rsidP="00B15CC7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</w:rPr>
      </w:pPr>
    </w:p>
    <w:p w14:paraId="2D956278" w14:textId="4B38DCB7" w:rsidR="00CB05F1" w:rsidRPr="00B15CC7" w:rsidRDefault="00CB05F1" w:rsidP="00B15CC7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B15CC7">
        <w:rPr>
          <w:rFonts w:ascii="Arial" w:hAnsi="Arial" w:cs="Arial"/>
          <w:i/>
          <w:iCs/>
          <w:sz w:val="28"/>
          <w:szCs w:val="28"/>
        </w:rPr>
        <w:t xml:space="preserve"> </w:t>
      </w:r>
      <w:r w:rsidRPr="00B15CC7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21 </w:t>
      </w:r>
      <w:r w:rsidRPr="00B15CC7">
        <w:rPr>
          <w:rStyle w:val="text"/>
          <w:rFonts w:ascii="Arial" w:hAnsi="Arial" w:cs="Arial"/>
          <w:i/>
          <w:iCs/>
          <w:sz w:val="28"/>
          <w:szCs w:val="28"/>
        </w:rPr>
        <w:t>But whoever lives by the truth comes into the light, so that it may be seen plainly that what they have done has been done in the sight of God.</w:t>
      </w:r>
    </w:p>
    <w:p w14:paraId="168F7225" w14:textId="24598078" w:rsidR="008E5B35" w:rsidRPr="00B15CC7" w:rsidRDefault="008E5B35" w:rsidP="00B15C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14:paraId="3432244B" w14:textId="1794427E" w:rsidR="008E5B35" w:rsidRPr="00B15CC7" w:rsidRDefault="008E5B35" w:rsidP="00B15C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</w:rPr>
      </w:pPr>
      <w:r w:rsidRPr="00B15CC7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</w:rPr>
        <w:t xml:space="preserve">Why We Love Our </w:t>
      </w:r>
      <w:r w:rsidR="00656781" w:rsidRPr="00B15CC7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</w:rPr>
        <w:t xml:space="preserve">Dark </w:t>
      </w:r>
      <w:r w:rsidRPr="00B15CC7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</w:rPr>
        <w:t>Idols</w:t>
      </w:r>
    </w:p>
    <w:p w14:paraId="02A714FC" w14:textId="77777777" w:rsidR="008E5B35" w:rsidRPr="00B15CC7" w:rsidRDefault="008E5B35" w:rsidP="00B15C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</w:rPr>
      </w:pPr>
      <w:r w:rsidRPr="00B15CC7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</w:rPr>
        <w:t>1. They tell me what I want to hear. </w:t>
      </w:r>
    </w:p>
    <w:p w14:paraId="3B4BEE38" w14:textId="005D369B" w:rsidR="008E5B35" w:rsidRPr="00B15CC7" w:rsidRDefault="008E5B35" w:rsidP="00B15C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</w:rPr>
      </w:pPr>
      <w:r w:rsidRPr="00B15CC7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</w:rPr>
        <w:t xml:space="preserve">2. They </w:t>
      </w:r>
      <w:r w:rsidR="00B15CC7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</w:rPr>
        <w:t>tell me</w:t>
      </w:r>
      <w:r w:rsidRPr="00B15CC7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</w:rPr>
        <w:t xml:space="preserve"> I’m the center of the universe. </w:t>
      </w:r>
    </w:p>
    <w:p w14:paraId="4B30DE3A" w14:textId="158F1EE6" w:rsidR="008E5B35" w:rsidRPr="00B15CC7" w:rsidRDefault="008E5B35" w:rsidP="00B15C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</w:rPr>
      </w:pPr>
      <w:r w:rsidRPr="00B15CC7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</w:rPr>
        <w:t xml:space="preserve">3. Their values are my “as of now” values.  </w:t>
      </w:r>
    </w:p>
    <w:p w14:paraId="1A7F1B1D" w14:textId="0E2BF07D" w:rsidR="008E5B35" w:rsidRPr="00B15CC7" w:rsidRDefault="008E5B35" w:rsidP="00B15CC7">
      <w:pPr>
        <w:spacing w:after="0"/>
        <w:rPr>
          <w:rFonts w:ascii="Arial" w:hAnsi="Arial" w:cs="Arial"/>
          <w:sz w:val="28"/>
          <w:szCs w:val="28"/>
        </w:rPr>
      </w:pPr>
    </w:p>
    <w:p w14:paraId="6028DACA" w14:textId="35E1057D" w:rsidR="00363200" w:rsidRPr="004D3459" w:rsidRDefault="006C2529" w:rsidP="004D345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4D345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Are You </w:t>
      </w:r>
      <w:r w:rsidRPr="002F519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Inspired</w:t>
      </w:r>
      <w:r w:rsidRPr="004D345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by Jesus</w:t>
      </w:r>
    </w:p>
    <w:p w14:paraId="4E810D00" w14:textId="77777777" w:rsidR="006C2529" w:rsidRPr="006C2529" w:rsidRDefault="006C2529" w:rsidP="00B15C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7413352D" w14:textId="77777777" w:rsidR="006C2529" w:rsidRPr="006C2529" w:rsidRDefault="00363200" w:rsidP="00B15C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C252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His Unlimited </w:t>
      </w:r>
      <w:r w:rsidRPr="006C2529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>Power</w:t>
      </w:r>
    </w:p>
    <w:p w14:paraId="7190299F" w14:textId="77777777" w:rsidR="006C2529" w:rsidRPr="006C2529" w:rsidRDefault="00363200" w:rsidP="00B15C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C2529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His Un</w:t>
      </w:r>
      <w:r w:rsidR="00656781" w:rsidRPr="006C2529">
        <w:rPr>
          <w:rFonts w:ascii="Arial" w:eastAsia="Times New Roman" w:hAnsi="Arial" w:cs="Arial"/>
          <w:color w:val="000000" w:themeColor="text1"/>
          <w:sz w:val="28"/>
          <w:szCs w:val="28"/>
        </w:rPr>
        <w:t>re</w:t>
      </w:r>
      <w:r w:rsidR="00210C34" w:rsidRPr="006C2529">
        <w:rPr>
          <w:rFonts w:ascii="Arial" w:eastAsia="Times New Roman" w:hAnsi="Arial" w:cs="Arial"/>
          <w:color w:val="000000" w:themeColor="text1"/>
          <w:sz w:val="28"/>
          <w:szCs w:val="28"/>
        </w:rPr>
        <w:t>stricted</w:t>
      </w:r>
      <w:r w:rsidRPr="006C252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6C2529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>Compassion</w:t>
      </w:r>
    </w:p>
    <w:p w14:paraId="04C9D154" w14:textId="77777777" w:rsidR="006C2529" w:rsidRPr="006C2529" w:rsidRDefault="00363200" w:rsidP="00B15C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C2529">
        <w:rPr>
          <w:rFonts w:ascii="Arial" w:eastAsia="Times New Roman" w:hAnsi="Arial" w:cs="Arial"/>
          <w:color w:val="000000" w:themeColor="text1"/>
          <w:sz w:val="28"/>
          <w:szCs w:val="28"/>
        </w:rPr>
        <w:t>His Un</w:t>
      </w:r>
      <w:r w:rsidR="001F600B" w:rsidRPr="006C2529">
        <w:rPr>
          <w:rFonts w:ascii="Arial" w:eastAsia="Times New Roman" w:hAnsi="Arial" w:cs="Arial"/>
          <w:color w:val="000000" w:themeColor="text1"/>
          <w:sz w:val="28"/>
          <w:szCs w:val="28"/>
        </w:rPr>
        <w:t>varnished</w:t>
      </w:r>
      <w:r w:rsidRPr="006C252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6C2529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>Truth</w:t>
      </w:r>
    </w:p>
    <w:p w14:paraId="0686D859" w14:textId="46B0B984" w:rsidR="00363200" w:rsidRPr="006C2529" w:rsidRDefault="00363200" w:rsidP="00B15CC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C252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His Unmatched </w:t>
      </w:r>
      <w:r w:rsidRPr="006C2529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>Grace</w:t>
      </w:r>
    </w:p>
    <w:p w14:paraId="28CBD3FF" w14:textId="77777777" w:rsidR="00CB05F1" w:rsidRPr="00B15CC7" w:rsidRDefault="00CB05F1" w:rsidP="00B15CC7">
      <w:pPr>
        <w:spacing w:after="0"/>
        <w:rPr>
          <w:rFonts w:ascii="Arial" w:hAnsi="Arial" w:cs="Arial"/>
          <w:sz w:val="28"/>
          <w:szCs w:val="28"/>
        </w:rPr>
      </w:pPr>
    </w:p>
    <w:p w14:paraId="52EBA43D" w14:textId="69C5CEC4" w:rsidR="008E5B35" w:rsidRDefault="008E5B35" w:rsidP="00B15CC7">
      <w:pPr>
        <w:spacing w:after="0"/>
        <w:rPr>
          <w:rFonts w:ascii="Arial" w:hAnsi="Arial" w:cs="Arial"/>
          <w:color w:val="0070C0"/>
          <w:sz w:val="28"/>
          <w:szCs w:val="28"/>
        </w:rPr>
      </w:pPr>
      <w:r w:rsidRPr="006C2529">
        <w:rPr>
          <w:rFonts w:ascii="Arial" w:hAnsi="Arial" w:cs="Arial"/>
          <w:color w:val="0070C0"/>
          <w:sz w:val="28"/>
          <w:szCs w:val="28"/>
        </w:rPr>
        <w:t>Fully judged &amp; Fully Loved</w:t>
      </w:r>
    </w:p>
    <w:p w14:paraId="649A26CB" w14:textId="08CF21AD" w:rsidR="006C2529" w:rsidRDefault="006C2529" w:rsidP="00B15CC7">
      <w:pPr>
        <w:spacing w:after="0"/>
        <w:rPr>
          <w:rFonts w:ascii="Arial" w:hAnsi="Arial" w:cs="Arial"/>
          <w:color w:val="0070C0"/>
          <w:sz w:val="28"/>
          <w:szCs w:val="28"/>
        </w:rPr>
      </w:pPr>
    </w:p>
    <w:p w14:paraId="0D4B9ADB" w14:textId="31493A63" w:rsidR="006C2529" w:rsidRPr="004D3459" w:rsidRDefault="006C2529" w:rsidP="004D34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D345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Are You On </w:t>
      </w:r>
      <w:r w:rsidRPr="002F519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Offense</w:t>
      </w:r>
      <w:r w:rsidRPr="004D345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for Jesus</w:t>
      </w:r>
    </w:p>
    <w:p w14:paraId="7E2F73C5" w14:textId="77777777" w:rsidR="00CB05F1" w:rsidRPr="00B15CC7" w:rsidRDefault="00CB05F1" w:rsidP="00B15CC7">
      <w:pPr>
        <w:spacing w:after="0"/>
        <w:rPr>
          <w:rFonts w:ascii="Arial" w:hAnsi="Arial" w:cs="Arial"/>
          <w:sz w:val="28"/>
          <w:szCs w:val="28"/>
        </w:rPr>
      </w:pPr>
    </w:p>
    <w:p w14:paraId="2D112CDA" w14:textId="772B7184" w:rsidR="001F600B" w:rsidRPr="004D3459" w:rsidRDefault="001F600B" w:rsidP="004D345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4D3459">
        <w:rPr>
          <w:rFonts w:ascii="Arial" w:hAnsi="Arial" w:cs="Arial"/>
          <w:sz w:val="28"/>
          <w:szCs w:val="28"/>
          <w:u w:val="single"/>
        </w:rPr>
        <w:t>Welcom</w:t>
      </w:r>
      <w:r w:rsidR="006C2529" w:rsidRPr="004D3459">
        <w:rPr>
          <w:rFonts w:ascii="Arial" w:hAnsi="Arial" w:cs="Arial"/>
          <w:sz w:val="28"/>
          <w:szCs w:val="28"/>
          <w:u w:val="single"/>
        </w:rPr>
        <w:t>ing</w:t>
      </w:r>
      <w:r w:rsidRPr="004D3459">
        <w:rPr>
          <w:rFonts w:ascii="Arial" w:hAnsi="Arial" w:cs="Arial"/>
          <w:sz w:val="28"/>
          <w:szCs w:val="28"/>
        </w:rPr>
        <w:t xml:space="preserve"> the light of Christ</w:t>
      </w:r>
      <w:r w:rsidR="00F70E3C" w:rsidRPr="004D3459">
        <w:rPr>
          <w:rFonts w:ascii="Arial" w:hAnsi="Arial" w:cs="Arial"/>
          <w:sz w:val="28"/>
          <w:szCs w:val="28"/>
        </w:rPr>
        <w:t>’s example, teaching, moral law, and grace</w:t>
      </w:r>
      <w:r w:rsidRPr="004D3459">
        <w:rPr>
          <w:rFonts w:ascii="Arial" w:hAnsi="Arial" w:cs="Arial"/>
          <w:sz w:val="28"/>
          <w:szCs w:val="28"/>
        </w:rPr>
        <w:t>.</w:t>
      </w:r>
    </w:p>
    <w:p w14:paraId="2EF390CD" w14:textId="77777777" w:rsidR="00CB05F1" w:rsidRPr="006C2529" w:rsidRDefault="00CB05F1" w:rsidP="00B15CC7">
      <w:pPr>
        <w:spacing w:after="0"/>
        <w:rPr>
          <w:rFonts w:ascii="Arial" w:hAnsi="Arial" w:cs="Arial"/>
          <w:sz w:val="28"/>
          <w:szCs w:val="28"/>
        </w:rPr>
      </w:pPr>
    </w:p>
    <w:p w14:paraId="4FC85A14" w14:textId="081DF939" w:rsidR="001F600B" w:rsidRPr="004D3459" w:rsidRDefault="001F600B" w:rsidP="004D345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4D3459">
        <w:rPr>
          <w:rFonts w:ascii="Arial" w:hAnsi="Arial" w:cs="Arial"/>
          <w:sz w:val="28"/>
          <w:szCs w:val="28"/>
          <w:u w:val="single"/>
        </w:rPr>
        <w:t>Go</w:t>
      </w:r>
      <w:r w:rsidR="004D3459" w:rsidRPr="004D3459">
        <w:rPr>
          <w:rFonts w:ascii="Arial" w:hAnsi="Arial" w:cs="Arial"/>
          <w:sz w:val="28"/>
          <w:szCs w:val="28"/>
          <w:u w:val="single"/>
        </w:rPr>
        <w:t>ing</w:t>
      </w:r>
      <w:r w:rsidRPr="004D3459">
        <w:rPr>
          <w:rFonts w:ascii="Arial" w:hAnsi="Arial" w:cs="Arial"/>
          <w:sz w:val="28"/>
          <w:szCs w:val="28"/>
        </w:rPr>
        <w:t xml:space="preserve"> on mission as the light of Christ</w:t>
      </w:r>
      <w:r w:rsidR="00F70E3C" w:rsidRPr="004D3459">
        <w:rPr>
          <w:rFonts w:ascii="Arial" w:hAnsi="Arial" w:cs="Arial"/>
          <w:sz w:val="28"/>
          <w:szCs w:val="28"/>
        </w:rPr>
        <w:t xml:space="preserve"> in your home, church community and beyond</w:t>
      </w:r>
      <w:r w:rsidRPr="004D3459">
        <w:rPr>
          <w:rFonts w:ascii="Arial" w:hAnsi="Arial" w:cs="Arial"/>
          <w:sz w:val="28"/>
          <w:szCs w:val="28"/>
        </w:rPr>
        <w:t xml:space="preserve">.  </w:t>
      </w:r>
    </w:p>
    <w:p w14:paraId="71F15371" w14:textId="521B113B" w:rsidR="00F70E3C" w:rsidRPr="00B15CC7" w:rsidRDefault="00F70E3C" w:rsidP="00B15CC7">
      <w:pPr>
        <w:spacing w:after="0"/>
        <w:rPr>
          <w:rFonts w:ascii="Arial" w:hAnsi="Arial" w:cs="Arial"/>
          <w:sz w:val="28"/>
          <w:szCs w:val="28"/>
        </w:rPr>
      </w:pPr>
    </w:p>
    <w:p w14:paraId="6251B5DD" w14:textId="77777777" w:rsidR="00DD3832" w:rsidRPr="00B15CC7" w:rsidRDefault="00DD3832" w:rsidP="00B15C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86868"/>
          <w:sz w:val="28"/>
          <w:szCs w:val="28"/>
        </w:rPr>
      </w:pPr>
    </w:p>
    <w:sectPr w:rsidR="00DD3832" w:rsidRPr="00B15C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87F9" w14:textId="77777777" w:rsidR="00971FDD" w:rsidRDefault="00971FDD" w:rsidP="00F26B6B">
      <w:pPr>
        <w:spacing w:after="0" w:line="240" w:lineRule="auto"/>
      </w:pPr>
      <w:r>
        <w:separator/>
      </w:r>
    </w:p>
  </w:endnote>
  <w:endnote w:type="continuationSeparator" w:id="0">
    <w:p w14:paraId="313D7C8C" w14:textId="77777777" w:rsidR="00971FDD" w:rsidRDefault="00971FDD" w:rsidP="00F2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994B" w14:textId="77777777" w:rsidR="00971FDD" w:rsidRDefault="00971FDD" w:rsidP="00F26B6B">
      <w:pPr>
        <w:spacing w:after="0" w:line="240" w:lineRule="auto"/>
      </w:pPr>
      <w:r>
        <w:separator/>
      </w:r>
    </w:p>
  </w:footnote>
  <w:footnote w:type="continuationSeparator" w:id="0">
    <w:p w14:paraId="77A75850" w14:textId="77777777" w:rsidR="00971FDD" w:rsidRDefault="00971FDD" w:rsidP="00F2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2193" w14:textId="1774565E" w:rsidR="00F26B6B" w:rsidRPr="00F26B6B" w:rsidRDefault="00F26B6B" w:rsidP="00F26B6B">
    <w:pPr>
      <w:pStyle w:val="Header"/>
      <w:jc w:val="center"/>
      <w:rPr>
        <w:b/>
        <w:bCs/>
        <w:sz w:val="32"/>
        <w:szCs w:val="32"/>
      </w:rPr>
    </w:pPr>
    <w:r w:rsidRPr="00F26B6B">
      <w:rPr>
        <w:b/>
        <w:bCs/>
        <w:sz w:val="32"/>
        <w:szCs w:val="32"/>
      </w:rPr>
      <w:t>12-12-21 Sermon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3B01"/>
    <w:multiLevelType w:val="hybridMultilevel"/>
    <w:tmpl w:val="2C38D134"/>
    <w:lvl w:ilvl="0" w:tplc="C3725E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6B7F"/>
    <w:multiLevelType w:val="multilevel"/>
    <w:tmpl w:val="8962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D53B41"/>
    <w:multiLevelType w:val="hybridMultilevel"/>
    <w:tmpl w:val="BDE8F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35"/>
    <w:rsid w:val="00090813"/>
    <w:rsid w:val="001F600B"/>
    <w:rsid w:val="00210C34"/>
    <w:rsid w:val="0024406C"/>
    <w:rsid w:val="002F519D"/>
    <w:rsid w:val="00363200"/>
    <w:rsid w:val="00410024"/>
    <w:rsid w:val="004B07F7"/>
    <w:rsid w:val="004D3459"/>
    <w:rsid w:val="005150D5"/>
    <w:rsid w:val="00656781"/>
    <w:rsid w:val="006C2529"/>
    <w:rsid w:val="008216ED"/>
    <w:rsid w:val="008C351D"/>
    <w:rsid w:val="008E5B35"/>
    <w:rsid w:val="00971FDD"/>
    <w:rsid w:val="00B15CC7"/>
    <w:rsid w:val="00CB05F1"/>
    <w:rsid w:val="00D3078C"/>
    <w:rsid w:val="00DD3832"/>
    <w:rsid w:val="00F26B6B"/>
    <w:rsid w:val="00F7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B83F"/>
  <w15:chartTrackingRefBased/>
  <w15:docId w15:val="{F8498227-022E-4707-969D-6139A969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B05F1"/>
  </w:style>
  <w:style w:type="character" w:customStyle="1" w:styleId="woj">
    <w:name w:val="woj"/>
    <w:basedOn w:val="DefaultParagraphFont"/>
    <w:rsid w:val="00CB05F1"/>
  </w:style>
  <w:style w:type="character" w:styleId="Hyperlink">
    <w:name w:val="Hyperlink"/>
    <w:basedOn w:val="DefaultParagraphFont"/>
    <w:uiPriority w:val="99"/>
    <w:semiHidden/>
    <w:unhideWhenUsed/>
    <w:rsid w:val="00CB05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B6B"/>
  </w:style>
  <w:style w:type="paragraph" w:styleId="Footer">
    <w:name w:val="footer"/>
    <w:basedOn w:val="Normal"/>
    <w:link w:val="FooterChar"/>
    <w:uiPriority w:val="99"/>
    <w:unhideWhenUsed/>
    <w:rsid w:val="00F26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053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2021-12-10T16:23:00Z</dcterms:created>
  <dcterms:modified xsi:type="dcterms:W3CDTF">2021-12-10T16:23:00Z</dcterms:modified>
</cp:coreProperties>
</file>