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41E4" w14:textId="46FD04DC" w:rsidR="003422D6" w:rsidRDefault="00E446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Title: </w:t>
      </w:r>
      <w:r w:rsidR="003422D6" w:rsidRPr="007B6696">
        <w:rPr>
          <w:b/>
          <w:bCs/>
          <w:sz w:val="28"/>
          <w:szCs w:val="28"/>
        </w:rPr>
        <w:t>The King Arrives</w:t>
      </w:r>
    </w:p>
    <w:p w14:paraId="73B0599D" w14:textId="2BF41293" w:rsidR="00E4463B" w:rsidRPr="007B6696" w:rsidRDefault="00E446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Speaker: Ronnie Norman</w:t>
      </w:r>
    </w:p>
    <w:p w14:paraId="4E0E48F9" w14:textId="66F89B1F" w:rsidR="003422D6" w:rsidRPr="007B6696" w:rsidRDefault="003422D6">
      <w:pPr>
        <w:rPr>
          <w:b/>
          <w:bCs/>
          <w:sz w:val="28"/>
          <w:szCs w:val="28"/>
        </w:rPr>
      </w:pPr>
      <w:r w:rsidRPr="007B6696">
        <w:rPr>
          <w:b/>
          <w:bCs/>
          <w:sz w:val="28"/>
          <w:szCs w:val="28"/>
        </w:rPr>
        <w:t>Photo</w:t>
      </w:r>
    </w:p>
    <w:p w14:paraId="6A63DD9C" w14:textId="2370440A" w:rsidR="003422D6" w:rsidRDefault="007B6696">
      <w:r>
        <w:rPr>
          <w:rFonts w:eastAsia="Times New Roman"/>
          <w:noProof/>
        </w:rPr>
        <w:drawing>
          <wp:inline distT="0" distB="0" distL="0" distR="0" wp14:anchorId="21D04BCC" wp14:editId="3902400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49E0B" w14:textId="2DE26EF7" w:rsidR="003422D6" w:rsidRPr="003422D6" w:rsidRDefault="003422D6" w:rsidP="003422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422D6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Mark 11</w:t>
      </w:r>
      <w:r w:rsidR="007B6696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:1-11</w:t>
      </w:r>
    </w:p>
    <w:p w14:paraId="1B4003BC" w14:textId="4E5B8958" w:rsidR="003422D6" w:rsidRPr="003422D6" w:rsidRDefault="003422D6" w:rsidP="0034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As they approached Jerusalem and came to </w:t>
      </w:r>
      <w:proofErr w:type="spellStart"/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>Bethphage</w:t>
      </w:r>
      <w:proofErr w:type="spellEnd"/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and Bethany at the Mount of Olives, Jesus sent two of his disciples, 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2 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saying to them, “Go to the village ahead of you, and just as you enter it, you will find a colt tied there, which no one has ever ridden. Untie it and bring it here. 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3 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>If anyone asks you, ‘Why are you doing this?’ say, ‘The Lord needs it and will send it back here shortly.’”</w:t>
      </w:r>
    </w:p>
    <w:p w14:paraId="01DC00F8" w14:textId="77777777" w:rsidR="003422D6" w:rsidRPr="003422D6" w:rsidRDefault="003422D6" w:rsidP="0034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4 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They went and found a colt outside in the street, tied at a doorway. As they untied it, 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5 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some people standing there asked, “What are you doing, untying that colt?” 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6 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They answered as Jesus had told them to, and the people let them go. 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7 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When they brought the colt to Jesus and threw their cloaks over it, he sat on it. 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8 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Many people 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spread their cloaks on the road, while others spread branches they had cut in the fields. 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9 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>Those who went ahead and those who followed shouted,</w:t>
      </w:r>
    </w:p>
    <w:p w14:paraId="701DCA03" w14:textId="585DF3A5" w:rsidR="003422D6" w:rsidRPr="003422D6" w:rsidRDefault="003422D6" w:rsidP="0034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>“Hosanna!”</w:t>
      </w:r>
    </w:p>
    <w:p w14:paraId="41DBBD78" w14:textId="14664F47" w:rsidR="003422D6" w:rsidRPr="003422D6" w:rsidRDefault="003422D6" w:rsidP="0034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>“Blessed is he who comes in the name of the Lord!”</w:t>
      </w:r>
      <w:r w:rsidRPr="007B66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2600700C" w14:textId="77777777" w:rsidR="003422D6" w:rsidRPr="003422D6" w:rsidRDefault="003422D6" w:rsidP="0034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10 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>“Blessed is the coming kingdom of our father David!”</w:t>
      </w:r>
    </w:p>
    <w:p w14:paraId="79D752D3" w14:textId="77777777" w:rsidR="003422D6" w:rsidRPr="003422D6" w:rsidRDefault="003422D6" w:rsidP="0034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>“Hosanna in the highest heaven!”</w:t>
      </w:r>
    </w:p>
    <w:p w14:paraId="54915A05" w14:textId="77777777" w:rsidR="003422D6" w:rsidRPr="003422D6" w:rsidRDefault="003422D6" w:rsidP="0034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11 </w:t>
      </w:r>
      <w:r w:rsidRPr="003422D6">
        <w:rPr>
          <w:rFonts w:ascii="Times New Roman" w:eastAsia="Times New Roman" w:hAnsi="Times New Roman" w:cs="Times New Roman"/>
          <w:i/>
          <w:iCs/>
          <w:sz w:val="28"/>
          <w:szCs w:val="28"/>
        </w:rPr>
        <w:t>Jesus entered Jerusalem and went into the temple courts. He looked around at everything, but since it was already late, he went out to Bethany with the Twelve.</w:t>
      </w:r>
    </w:p>
    <w:p w14:paraId="241FCC99" w14:textId="09A1C553" w:rsidR="003422D6" w:rsidRPr="007B6696" w:rsidRDefault="003422D6">
      <w:pPr>
        <w:rPr>
          <w:b/>
          <w:bCs/>
          <w:sz w:val="28"/>
          <w:szCs w:val="28"/>
        </w:rPr>
      </w:pPr>
      <w:r w:rsidRPr="007B6696">
        <w:rPr>
          <w:b/>
          <w:bCs/>
          <w:sz w:val="28"/>
          <w:szCs w:val="28"/>
        </w:rPr>
        <w:t>Jesus Is …</w:t>
      </w:r>
    </w:p>
    <w:p w14:paraId="1E1BBBAC" w14:textId="748E0A7C" w:rsidR="003422D6" w:rsidRPr="007B6696" w:rsidRDefault="003422D6">
      <w:pPr>
        <w:rPr>
          <w:b/>
          <w:bCs/>
          <w:sz w:val="28"/>
          <w:szCs w:val="28"/>
        </w:rPr>
      </w:pPr>
      <w:r w:rsidRPr="007B6696">
        <w:rPr>
          <w:b/>
          <w:bCs/>
          <w:sz w:val="28"/>
          <w:szCs w:val="28"/>
        </w:rPr>
        <w:t>Brave</w:t>
      </w:r>
    </w:p>
    <w:p w14:paraId="08352C63" w14:textId="191136AF" w:rsidR="003422D6" w:rsidRPr="007B6696" w:rsidRDefault="003422D6">
      <w:pPr>
        <w:rPr>
          <w:b/>
          <w:bCs/>
          <w:sz w:val="28"/>
          <w:szCs w:val="28"/>
        </w:rPr>
      </w:pPr>
      <w:r w:rsidRPr="007B6696">
        <w:rPr>
          <w:b/>
          <w:bCs/>
          <w:sz w:val="28"/>
          <w:szCs w:val="28"/>
        </w:rPr>
        <w:t>Humble, but not modest</w:t>
      </w:r>
    </w:p>
    <w:p w14:paraId="3220C343" w14:textId="77777777" w:rsidR="003422D6" w:rsidRPr="007B6696" w:rsidRDefault="00DE6EA5" w:rsidP="003422D6">
      <w:pPr>
        <w:rPr>
          <w:sz w:val="28"/>
          <w:szCs w:val="28"/>
        </w:rPr>
      </w:pPr>
      <w:hyperlink r:id="rId8" w:history="1">
        <w:r w:rsidR="003422D6" w:rsidRPr="007B6696">
          <w:rPr>
            <w:rStyle w:val="Hyperlink"/>
            <w:sz w:val="28"/>
            <w:szCs w:val="28"/>
          </w:rPr>
          <w:t>https://www.cardus.ca/assets/data/images/2016/2016_04_Loftu</w:t>
        </w:r>
        <w:r w:rsidR="003422D6" w:rsidRPr="007B6696">
          <w:rPr>
            <w:rStyle w:val="Hyperlink"/>
            <w:sz w:val="28"/>
            <w:szCs w:val="28"/>
          </w:rPr>
          <w:t>s</w:t>
        </w:r>
        <w:r w:rsidR="003422D6" w:rsidRPr="007B6696">
          <w:rPr>
            <w:rStyle w:val="Hyperlink"/>
            <w:sz w:val="28"/>
            <w:szCs w:val="28"/>
          </w:rPr>
          <w:t>_Crouch.png</w:t>
        </w:r>
      </w:hyperlink>
    </w:p>
    <w:p w14:paraId="317FBC21" w14:textId="78496A66" w:rsidR="003422D6" w:rsidRPr="007B6696" w:rsidRDefault="003422D6">
      <w:pPr>
        <w:rPr>
          <w:b/>
          <w:bCs/>
          <w:sz w:val="28"/>
          <w:szCs w:val="28"/>
        </w:rPr>
      </w:pPr>
      <w:r w:rsidRPr="007B6696">
        <w:rPr>
          <w:b/>
          <w:bCs/>
          <w:sz w:val="28"/>
          <w:szCs w:val="28"/>
        </w:rPr>
        <w:t xml:space="preserve">Gracious </w:t>
      </w:r>
    </w:p>
    <w:p w14:paraId="3383C544" w14:textId="61337F11" w:rsidR="003422D6" w:rsidRPr="007B6696" w:rsidRDefault="003422D6">
      <w:pPr>
        <w:rPr>
          <w:sz w:val="28"/>
          <w:szCs w:val="28"/>
        </w:rPr>
      </w:pPr>
    </w:p>
    <w:p w14:paraId="0F9EA651" w14:textId="2A02426F" w:rsidR="003422D6" w:rsidRPr="007B6696" w:rsidRDefault="003422D6">
      <w:pPr>
        <w:rPr>
          <w:b/>
          <w:bCs/>
          <w:sz w:val="28"/>
          <w:szCs w:val="28"/>
        </w:rPr>
      </w:pPr>
      <w:r w:rsidRPr="007B6696">
        <w:rPr>
          <w:b/>
          <w:bCs/>
          <w:sz w:val="28"/>
          <w:szCs w:val="28"/>
        </w:rPr>
        <w:t xml:space="preserve">Sometimes, the Jesus you want is not the Jesus you get.  </w:t>
      </w:r>
    </w:p>
    <w:p w14:paraId="33BB745E" w14:textId="2F10D558" w:rsidR="003422D6" w:rsidRPr="007B6696" w:rsidRDefault="003422D6">
      <w:pPr>
        <w:rPr>
          <w:b/>
          <w:bCs/>
          <w:sz w:val="28"/>
          <w:szCs w:val="28"/>
        </w:rPr>
      </w:pPr>
      <w:r w:rsidRPr="007B6696">
        <w:rPr>
          <w:b/>
          <w:bCs/>
          <w:sz w:val="28"/>
          <w:szCs w:val="28"/>
        </w:rPr>
        <w:t>Have you surrendered to Jesus?</w:t>
      </w:r>
    </w:p>
    <w:p w14:paraId="5DACF8BD" w14:textId="77777777" w:rsidR="00956E0F" w:rsidRDefault="00956E0F"/>
    <w:p w14:paraId="5DF6AEFF" w14:textId="0374F8E7" w:rsidR="00956E0F" w:rsidRPr="00661D60" w:rsidRDefault="00661D60">
      <w:pPr>
        <w:rPr>
          <w:b/>
          <w:bCs/>
        </w:rPr>
      </w:pPr>
      <w:r w:rsidRPr="00661D60">
        <w:rPr>
          <w:b/>
          <w:bCs/>
        </w:rPr>
        <w:t>IMAGE</w:t>
      </w:r>
    </w:p>
    <w:p w14:paraId="397D717D" w14:textId="6143DACF" w:rsidR="00661D60" w:rsidRDefault="00E4463B">
      <w:hyperlink r:id="rId9" w:history="1">
        <w:r w:rsidRPr="002C3B1F">
          <w:rPr>
            <w:rStyle w:val="Hyperlink"/>
          </w:rPr>
          <w:t>https://upload.wikimedia.org/wikipedia/commons/6/6f/Keep-calm-an</w:t>
        </w:r>
        <w:bookmarkStart w:id="0" w:name="_GoBack"/>
        <w:bookmarkEnd w:id="0"/>
        <w:r w:rsidRPr="002C3B1F">
          <w:rPr>
            <w:rStyle w:val="Hyperlink"/>
          </w:rPr>
          <w:t>d-carry-on-scan.jpg</w:t>
        </w:r>
      </w:hyperlink>
      <w:r>
        <w:t xml:space="preserve"> </w:t>
      </w:r>
    </w:p>
    <w:p w14:paraId="4C2A1A36" w14:textId="77777777" w:rsidR="00956E0F" w:rsidRDefault="00956E0F"/>
    <w:p w14:paraId="5586D3C3" w14:textId="4C59C184" w:rsidR="00956E0F" w:rsidRPr="00661D60" w:rsidRDefault="00661D60">
      <w:pPr>
        <w:rPr>
          <w:b/>
          <w:bCs/>
        </w:rPr>
      </w:pPr>
      <w:r w:rsidRPr="00661D60">
        <w:rPr>
          <w:b/>
          <w:bCs/>
        </w:rPr>
        <w:t>LINK TO OUR FIRST CONVERSATIONS BIBLE STUDY SLIDE</w:t>
      </w:r>
    </w:p>
    <w:p w14:paraId="63ADC2E9" w14:textId="5BCD9C03" w:rsidR="006E1089" w:rsidRDefault="006E1089"/>
    <w:p w14:paraId="79E70FB4" w14:textId="77777777" w:rsidR="006E1089" w:rsidRDefault="006E1089"/>
    <w:sectPr w:rsidR="006E10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0E500" w14:textId="77777777" w:rsidR="00DE6EA5" w:rsidRDefault="00DE6EA5" w:rsidP="00E4463B">
      <w:pPr>
        <w:spacing w:after="0" w:line="240" w:lineRule="auto"/>
      </w:pPr>
      <w:r>
        <w:separator/>
      </w:r>
    </w:p>
  </w:endnote>
  <w:endnote w:type="continuationSeparator" w:id="0">
    <w:p w14:paraId="211E6B94" w14:textId="77777777" w:rsidR="00DE6EA5" w:rsidRDefault="00DE6EA5" w:rsidP="00E4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000A0" w14:textId="77777777" w:rsidR="00DE6EA5" w:rsidRDefault="00DE6EA5" w:rsidP="00E4463B">
      <w:pPr>
        <w:spacing w:after="0" w:line="240" w:lineRule="auto"/>
      </w:pPr>
      <w:r>
        <w:separator/>
      </w:r>
    </w:p>
  </w:footnote>
  <w:footnote w:type="continuationSeparator" w:id="0">
    <w:p w14:paraId="5B0E65B7" w14:textId="77777777" w:rsidR="00DE6EA5" w:rsidRDefault="00DE6EA5" w:rsidP="00E4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04BC7" w14:textId="056EDE98" w:rsidR="00E4463B" w:rsidRPr="00E4463B" w:rsidRDefault="00E4463B" w:rsidP="00E4463B">
    <w:pPr>
      <w:pStyle w:val="Header"/>
      <w:jc w:val="center"/>
      <w:rPr>
        <w:sz w:val="32"/>
        <w:szCs w:val="32"/>
      </w:rPr>
    </w:pPr>
    <w:r w:rsidRPr="00E4463B">
      <w:rPr>
        <w:sz w:val="32"/>
        <w:szCs w:val="32"/>
      </w:rPr>
      <w:t>4/5/420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89"/>
    <w:rsid w:val="003303BB"/>
    <w:rsid w:val="003422D6"/>
    <w:rsid w:val="00661D60"/>
    <w:rsid w:val="00695CF1"/>
    <w:rsid w:val="006E1089"/>
    <w:rsid w:val="007B6696"/>
    <w:rsid w:val="00956E0F"/>
    <w:rsid w:val="00D3078C"/>
    <w:rsid w:val="00DE6EA5"/>
    <w:rsid w:val="00E4463B"/>
    <w:rsid w:val="00E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B922"/>
  <w15:chartTrackingRefBased/>
  <w15:docId w15:val="{3C67FA0E-8FDD-4B88-89FE-AFC1187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0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3B"/>
  </w:style>
  <w:style w:type="paragraph" w:styleId="Footer">
    <w:name w:val="footer"/>
    <w:basedOn w:val="Normal"/>
    <w:link w:val="FooterChar"/>
    <w:uiPriority w:val="99"/>
    <w:unhideWhenUsed/>
    <w:rsid w:val="00E4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3B"/>
  </w:style>
  <w:style w:type="character" w:styleId="FollowedHyperlink">
    <w:name w:val="FollowedHyperlink"/>
    <w:basedOn w:val="DefaultParagraphFont"/>
    <w:uiPriority w:val="99"/>
    <w:semiHidden/>
    <w:unhideWhenUsed/>
    <w:rsid w:val="00E44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cid:3C22DB6A-8562-487A-8A01-53748FDF954E" TargetMode="External"/><Relationship Id="rId8" Type="http://schemas.openxmlformats.org/officeDocument/2006/relationships/hyperlink" Target="https://www.cardus.ca/assets/data/images/2016/2016_04_Loftus_Crouch.png" TargetMode="External"/><Relationship Id="rId9" Type="http://schemas.openxmlformats.org/officeDocument/2006/relationships/hyperlink" Target="https://upload.wikimedia.org/wikipedia/commons/6/6f/Keep-calm-and-carry-on-scan.jp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3</cp:revision>
  <dcterms:created xsi:type="dcterms:W3CDTF">2020-04-03T13:48:00Z</dcterms:created>
  <dcterms:modified xsi:type="dcterms:W3CDTF">2020-04-03T13:51:00Z</dcterms:modified>
</cp:coreProperties>
</file>