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B5E91" w14:textId="674CD944" w:rsidR="00B73517" w:rsidRPr="007F7653" w:rsidRDefault="00B73517" w:rsidP="00B7351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F7653">
        <w:rPr>
          <w:rFonts w:ascii="Arial" w:hAnsi="Arial" w:cs="Arial"/>
          <w:b/>
          <w:bCs/>
          <w:sz w:val="28"/>
          <w:szCs w:val="28"/>
        </w:rPr>
        <w:t>Series:  Vice Grip</w:t>
      </w:r>
    </w:p>
    <w:p w14:paraId="0A380469" w14:textId="412844A9" w:rsidR="00B73517" w:rsidRDefault="00B73517" w:rsidP="00B7351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F7653">
        <w:rPr>
          <w:rFonts w:ascii="Arial" w:hAnsi="Arial" w:cs="Arial"/>
          <w:b/>
          <w:bCs/>
          <w:sz w:val="28"/>
          <w:szCs w:val="28"/>
        </w:rPr>
        <w:t>Today:  Green with Envy</w:t>
      </w:r>
    </w:p>
    <w:p w14:paraId="4D5D95E1" w14:textId="58893FFE" w:rsidR="009E38AB" w:rsidRPr="007F7653" w:rsidRDefault="009E38AB" w:rsidP="00B73517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Norman, Senior Mini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ster</w:t>
      </w:r>
    </w:p>
    <w:p w14:paraId="5DEBBEB5" w14:textId="77777777" w:rsidR="00B73517" w:rsidRPr="007F7653" w:rsidRDefault="00B73517" w:rsidP="00B7351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6B3E9A4" w14:textId="77777777" w:rsidR="00B73517" w:rsidRPr="007F7653" w:rsidRDefault="00B73517" w:rsidP="00B73517">
      <w:pPr>
        <w:rPr>
          <w:rFonts w:ascii="Arial" w:hAnsi="Arial" w:cs="Arial"/>
          <w:sz w:val="28"/>
          <w:szCs w:val="28"/>
        </w:rPr>
      </w:pPr>
      <w:r w:rsidRPr="007F7653">
        <w:rPr>
          <w:rFonts w:ascii="Arial" w:hAnsi="Arial" w:cs="Arial"/>
          <w:b/>
          <w:bCs/>
          <w:sz w:val="28"/>
          <w:szCs w:val="28"/>
        </w:rPr>
        <w:t>Green Eye Image</w:t>
      </w:r>
      <w:r w:rsidRPr="007F7653">
        <w:rPr>
          <w:rFonts w:ascii="Arial" w:hAnsi="Arial" w:cs="Arial"/>
          <w:sz w:val="28"/>
          <w:szCs w:val="28"/>
        </w:rPr>
        <w:t xml:space="preserve">  </w:t>
      </w:r>
      <w:hyperlink r:id="rId7" w:history="1">
        <w:r w:rsidRPr="007F7653">
          <w:rPr>
            <w:rStyle w:val="Hyperlink"/>
            <w:rFonts w:ascii="Arial" w:hAnsi="Arial" w:cs="Arial"/>
            <w:sz w:val="28"/>
            <w:szCs w:val="28"/>
          </w:rPr>
          <w:t>https://www.google.com/url?sa=i&amp;url=http%3A%2F%2Fwww.catholiclane.com%2Fthe-politics-of-envy%2Fgreen-eye-of-envy%2F&amp;psig=AOvVaw1D_yxcj4yU0WQLmxiolWOk&amp;ust=1601667155263000&amp;source=images&amp;cd=vfe&amp;ved=0CAIQjRxqFwoTCKDNmKeRlOwCFQAAAAAdAAAAABAY</w:t>
        </w:r>
      </w:hyperlink>
    </w:p>
    <w:p w14:paraId="51CD0A97" w14:textId="77777777" w:rsidR="00B73517" w:rsidRPr="007F7653" w:rsidRDefault="00B73517" w:rsidP="00B7351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7B47C27" w14:textId="421C2B15" w:rsidR="00B73517" w:rsidRPr="007F7653" w:rsidRDefault="00B73517" w:rsidP="00B7351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F7653">
        <w:rPr>
          <w:rFonts w:ascii="Arial" w:hAnsi="Arial" w:cs="Arial"/>
          <w:b/>
          <w:bCs/>
          <w:sz w:val="28"/>
          <w:szCs w:val="28"/>
        </w:rPr>
        <w:t>SEVEN CAPITAL VICES</w:t>
      </w:r>
    </w:p>
    <w:p w14:paraId="320BAA9A" w14:textId="77777777" w:rsidR="00B73517" w:rsidRPr="007F7653" w:rsidRDefault="00B73517" w:rsidP="00B735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653">
        <w:rPr>
          <w:rFonts w:ascii="Arial" w:eastAsia="Times New Roman" w:hAnsi="Arial" w:cs="Arial"/>
          <w:sz w:val="28"/>
          <w:szCs w:val="28"/>
        </w:rPr>
        <w:t>Envy</w:t>
      </w:r>
    </w:p>
    <w:p w14:paraId="049CA5E6" w14:textId="77777777" w:rsidR="00B73517" w:rsidRPr="007F7653" w:rsidRDefault="00B73517" w:rsidP="00B735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653">
        <w:rPr>
          <w:rFonts w:ascii="Arial" w:eastAsia="Times New Roman" w:hAnsi="Arial" w:cs="Arial"/>
          <w:sz w:val="28"/>
          <w:szCs w:val="28"/>
        </w:rPr>
        <w:t>Vainglory</w:t>
      </w:r>
    </w:p>
    <w:p w14:paraId="089514C4" w14:textId="77777777" w:rsidR="00B73517" w:rsidRPr="007F7653" w:rsidRDefault="00B73517" w:rsidP="00B735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653">
        <w:rPr>
          <w:rFonts w:ascii="Arial" w:eastAsia="Times New Roman" w:hAnsi="Arial" w:cs="Arial"/>
          <w:sz w:val="28"/>
          <w:szCs w:val="28"/>
        </w:rPr>
        <w:t>Sloth (Acedia)</w:t>
      </w:r>
    </w:p>
    <w:p w14:paraId="5A4A5D1F" w14:textId="77777777" w:rsidR="00B73517" w:rsidRPr="007F7653" w:rsidRDefault="00B73517" w:rsidP="00B735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653">
        <w:rPr>
          <w:rFonts w:ascii="Arial" w:eastAsia="Times New Roman" w:hAnsi="Arial" w:cs="Arial"/>
          <w:sz w:val="28"/>
          <w:szCs w:val="28"/>
        </w:rPr>
        <w:t>Avarice (Greed)</w:t>
      </w:r>
    </w:p>
    <w:p w14:paraId="71E357C2" w14:textId="77777777" w:rsidR="00B73517" w:rsidRPr="007F7653" w:rsidRDefault="00B73517" w:rsidP="00B735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653">
        <w:rPr>
          <w:rFonts w:ascii="Arial" w:eastAsia="Times New Roman" w:hAnsi="Arial" w:cs="Arial"/>
          <w:sz w:val="28"/>
          <w:szCs w:val="28"/>
        </w:rPr>
        <w:t>Anger</w:t>
      </w:r>
    </w:p>
    <w:p w14:paraId="39AAA417" w14:textId="77777777" w:rsidR="00B73517" w:rsidRPr="007F7653" w:rsidRDefault="00B73517" w:rsidP="00B735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653">
        <w:rPr>
          <w:rFonts w:ascii="Arial" w:eastAsia="Times New Roman" w:hAnsi="Arial" w:cs="Arial"/>
          <w:sz w:val="28"/>
          <w:szCs w:val="28"/>
        </w:rPr>
        <w:t>Gluttony</w:t>
      </w:r>
    </w:p>
    <w:p w14:paraId="6265CE82" w14:textId="77777777" w:rsidR="00B73517" w:rsidRPr="007F7653" w:rsidRDefault="00B73517" w:rsidP="00B735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F7653">
        <w:rPr>
          <w:rFonts w:ascii="Arial" w:eastAsia="Times New Roman" w:hAnsi="Arial" w:cs="Arial"/>
          <w:sz w:val="28"/>
          <w:szCs w:val="28"/>
        </w:rPr>
        <w:t>Lust</w:t>
      </w:r>
    </w:p>
    <w:p w14:paraId="76B04E5B" w14:textId="77777777" w:rsidR="00B73517" w:rsidRPr="007F7653" w:rsidRDefault="00B73517" w:rsidP="00B73517">
      <w:pPr>
        <w:rPr>
          <w:rFonts w:ascii="Arial" w:hAnsi="Arial" w:cs="Arial"/>
          <w:sz w:val="28"/>
          <w:szCs w:val="28"/>
        </w:rPr>
      </w:pPr>
    </w:p>
    <w:p w14:paraId="25B0CA4F" w14:textId="485D3685" w:rsidR="00B73517" w:rsidRPr="007F7653" w:rsidRDefault="00B73517" w:rsidP="00B73517">
      <w:pPr>
        <w:rPr>
          <w:rFonts w:ascii="Arial" w:hAnsi="Arial" w:cs="Arial"/>
          <w:sz w:val="28"/>
          <w:szCs w:val="28"/>
        </w:rPr>
      </w:pPr>
      <w:r w:rsidRPr="007F7653">
        <w:rPr>
          <w:rFonts w:ascii="Arial" w:hAnsi="Arial" w:cs="Arial"/>
          <w:b/>
          <w:bCs/>
          <w:sz w:val="28"/>
          <w:szCs w:val="28"/>
        </w:rPr>
        <w:t>Amadeus Image</w:t>
      </w:r>
      <w:r w:rsidRPr="007F7653">
        <w:rPr>
          <w:rFonts w:ascii="Arial" w:hAnsi="Arial" w:cs="Arial"/>
          <w:sz w:val="28"/>
          <w:szCs w:val="28"/>
        </w:rPr>
        <w:t xml:space="preserve">  </w:t>
      </w:r>
      <w:hyperlink r:id="rId8" w:history="1">
        <w:r w:rsidRPr="007F7653">
          <w:rPr>
            <w:rStyle w:val="Hyperlink"/>
            <w:rFonts w:ascii="Arial" w:hAnsi="Arial" w:cs="Arial"/>
            <w:sz w:val="28"/>
            <w:szCs w:val="28"/>
          </w:rPr>
          <w:t>https://external-content.duckduckgo.com/iu/?u=https%3A%2F%2Fvjmorton.files.wordpress.com%2F2012%2F02%2Famadeussalieri.jpg&amp;f=1&amp;nofb=1</w:t>
        </w:r>
      </w:hyperlink>
      <w:r w:rsidRPr="007F7653">
        <w:rPr>
          <w:rFonts w:ascii="Arial" w:hAnsi="Arial" w:cs="Arial"/>
          <w:sz w:val="28"/>
          <w:szCs w:val="28"/>
        </w:rPr>
        <w:t xml:space="preserve"> </w:t>
      </w:r>
    </w:p>
    <w:p w14:paraId="2D91B268" w14:textId="26733D4A" w:rsidR="003E3739" w:rsidRPr="007F7653" w:rsidRDefault="003E3739" w:rsidP="007F765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7F7653">
        <w:rPr>
          <w:rFonts w:ascii="Arial" w:hAnsi="Arial" w:cs="Arial"/>
          <w:b/>
          <w:bCs/>
          <w:i/>
          <w:iCs/>
          <w:sz w:val="28"/>
          <w:szCs w:val="28"/>
        </w:rPr>
        <w:t>Proverbs 14:30</w:t>
      </w:r>
    </w:p>
    <w:p w14:paraId="4F12E4DA" w14:textId="3A1150D4" w:rsidR="003E3739" w:rsidRPr="007F7653" w:rsidRDefault="003E3739" w:rsidP="007F765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7F7653">
        <w:rPr>
          <w:rStyle w:val="text"/>
          <w:rFonts w:ascii="Arial" w:hAnsi="Arial" w:cs="Arial"/>
          <w:i/>
          <w:iCs/>
          <w:sz w:val="28"/>
          <w:szCs w:val="28"/>
        </w:rPr>
        <w:t>A heart at peace gives life to the body,</w:t>
      </w:r>
      <w:r w:rsidRPr="007F7653">
        <w:rPr>
          <w:rFonts w:ascii="Arial" w:hAnsi="Arial" w:cs="Arial"/>
          <w:i/>
          <w:iCs/>
          <w:sz w:val="28"/>
          <w:szCs w:val="28"/>
        </w:rPr>
        <w:t xml:space="preserve"> </w:t>
      </w:r>
      <w:r w:rsidRPr="007F7653">
        <w:rPr>
          <w:rStyle w:val="text"/>
          <w:rFonts w:ascii="Arial" w:hAnsi="Arial" w:cs="Arial"/>
          <w:i/>
          <w:iCs/>
          <w:sz w:val="28"/>
          <w:szCs w:val="28"/>
        </w:rPr>
        <w:t>but envy rots the bones.</w:t>
      </w:r>
    </w:p>
    <w:p w14:paraId="5EC443A6" w14:textId="77777777" w:rsidR="007F7653" w:rsidRPr="007F7653" w:rsidRDefault="007F7653" w:rsidP="007F765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A1DEE99" w14:textId="70433E91" w:rsidR="003E3739" w:rsidRPr="007F7653" w:rsidRDefault="00B73517" w:rsidP="007F765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7F7653">
        <w:rPr>
          <w:rFonts w:ascii="Arial" w:hAnsi="Arial" w:cs="Arial"/>
          <w:b/>
          <w:bCs/>
          <w:i/>
          <w:iCs/>
          <w:sz w:val="28"/>
          <w:szCs w:val="28"/>
        </w:rPr>
        <w:t>James 3:16</w:t>
      </w:r>
    </w:p>
    <w:p w14:paraId="79DBE244" w14:textId="275CB1CE" w:rsidR="00B73517" w:rsidRPr="007F7653" w:rsidRDefault="00B73517" w:rsidP="007F765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7F7653">
        <w:rPr>
          <w:rStyle w:val="text"/>
          <w:rFonts w:ascii="Arial" w:hAnsi="Arial" w:cs="Arial"/>
          <w:i/>
          <w:iCs/>
          <w:sz w:val="28"/>
          <w:szCs w:val="28"/>
        </w:rPr>
        <w:t>For where you have envy and selfish ambition, there you find disorder and every evil practice.</w:t>
      </w:r>
    </w:p>
    <w:p w14:paraId="5EDDE87D" w14:textId="77777777" w:rsidR="007F7653" w:rsidRPr="007F7653" w:rsidRDefault="007F7653" w:rsidP="007F765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76343B8" w14:textId="2A6424A0" w:rsidR="003E3739" w:rsidRPr="007F7653" w:rsidRDefault="00B73517" w:rsidP="007F765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7F7653">
        <w:rPr>
          <w:rFonts w:ascii="Arial" w:hAnsi="Arial" w:cs="Arial"/>
          <w:b/>
          <w:bCs/>
          <w:i/>
          <w:iCs/>
          <w:sz w:val="28"/>
          <w:szCs w:val="28"/>
        </w:rPr>
        <w:t>Matthew 27</w:t>
      </w:r>
      <w:r w:rsidR="003E3739" w:rsidRPr="007F7653">
        <w:rPr>
          <w:rFonts w:ascii="Arial" w:hAnsi="Arial" w:cs="Arial"/>
          <w:b/>
          <w:bCs/>
          <w:i/>
          <w:iCs/>
          <w:sz w:val="28"/>
          <w:szCs w:val="28"/>
        </w:rPr>
        <w:t>:18</w:t>
      </w:r>
    </w:p>
    <w:p w14:paraId="5BCBC494" w14:textId="63898460" w:rsidR="003E3739" w:rsidRPr="007F7653" w:rsidRDefault="003E3739" w:rsidP="007F765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7F7653">
        <w:rPr>
          <w:rFonts w:ascii="Arial" w:hAnsi="Arial" w:cs="Arial"/>
          <w:i/>
          <w:iCs/>
          <w:sz w:val="28"/>
          <w:szCs w:val="28"/>
        </w:rPr>
        <w:t xml:space="preserve">Pilate </w:t>
      </w:r>
      <w:r w:rsidRPr="007F7653">
        <w:rPr>
          <w:rStyle w:val="text"/>
          <w:rFonts w:ascii="Arial" w:hAnsi="Arial" w:cs="Arial"/>
          <w:i/>
          <w:iCs/>
          <w:sz w:val="28"/>
          <w:szCs w:val="28"/>
        </w:rPr>
        <w:t>knew very well that the religious leaders had arrested Jesus out of envy.</w:t>
      </w:r>
    </w:p>
    <w:p w14:paraId="7FDA9F9E" w14:textId="77777777" w:rsidR="00B73517" w:rsidRPr="007F7653" w:rsidRDefault="00B73517" w:rsidP="00B73517">
      <w:pPr>
        <w:rPr>
          <w:rFonts w:ascii="Arial" w:hAnsi="Arial" w:cs="Arial"/>
          <w:b/>
          <w:bCs/>
          <w:sz w:val="28"/>
          <w:szCs w:val="28"/>
        </w:rPr>
      </w:pPr>
    </w:p>
    <w:p w14:paraId="6C13B8E0" w14:textId="43C1E0D2" w:rsidR="00B73517" w:rsidRPr="007F7653" w:rsidRDefault="00B73517" w:rsidP="00B73517">
      <w:pPr>
        <w:rPr>
          <w:rFonts w:ascii="Arial" w:hAnsi="Arial" w:cs="Arial"/>
          <w:sz w:val="28"/>
          <w:szCs w:val="28"/>
        </w:rPr>
      </w:pPr>
      <w:r w:rsidRPr="007F7653">
        <w:rPr>
          <w:rFonts w:ascii="Arial" w:hAnsi="Arial" w:cs="Arial"/>
          <w:b/>
          <w:bCs/>
          <w:sz w:val="28"/>
          <w:szCs w:val="28"/>
        </w:rPr>
        <w:lastRenderedPageBreak/>
        <w:t>Envy Continuum</w:t>
      </w:r>
      <w:r w:rsidRPr="007F7653">
        <w:rPr>
          <w:rFonts w:ascii="Arial" w:hAnsi="Arial" w:cs="Arial"/>
          <w:sz w:val="28"/>
          <w:szCs w:val="28"/>
        </w:rPr>
        <w:t xml:space="preserve"> (adjust the copy below of a previous version by omitting the number one and the “what is envy” question.  Also make the word Envy singular.  </w:t>
      </w:r>
    </w:p>
    <w:p w14:paraId="624A49DF" w14:textId="5957375A" w:rsidR="00D3078C" w:rsidRDefault="00B73517">
      <w:r w:rsidRPr="004525E2">
        <w:rPr>
          <w:noProof/>
        </w:rPr>
        <w:drawing>
          <wp:inline distT="0" distB="0" distL="0" distR="0" wp14:anchorId="4BB8945E" wp14:editId="667439B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35463" w14:textId="6EF90186" w:rsidR="003E3739" w:rsidRDefault="003E3739"/>
    <w:p w14:paraId="61BC6E49" w14:textId="14DFD9FD" w:rsidR="003E3739" w:rsidRPr="007F7653" w:rsidRDefault="003E3739">
      <w:pPr>
        <w:rPr>
          <w:sz w:val="28"/>
          <w:szCs w:val="28"/>
        </w:rPr>
      </w:pPr>
    </w:p>
    <w:p w14:paraId="509B02BE" w14:textId="6512D151" w:rsidR="003E3739" w:rsidRPr="00662C98" w:rsidRDefault="003E3739">
      <w:pPr>
        <w:rPr>
          <w:rFonts w:ascii="Arial" w:hAnsi="Arial" w:cs="Arial"/>
          <w:b/>
          <w:bCs/>
          <w:sz w:val="28"/>
          <w:szCs w:val="28"/>
        </w:rPr>
      </w:pPr>
      <w:r w:rsidRPr="00662C98">
        <w:rPr>
          <w:rFonts w:ascii="Arial" w:hAnsi="Arial" w:cs="Arial"/>
          <w:b/>
          <w:bCs/>
          <w:sz w:val="28"/>
          <w:szCs w:val="28"/>
        </w:rPr>
        <w:t>Beware the Comparison Trap</w:t>
      </w:r>
    </w:p>
    <w:p w14:paraId="28C57E0B" w14:textId="71A40C43" w:rsidR="003E3739" w:rsidRPr="00662C98" w:rsidRDefault="003E3739" w:rsidP="00662C9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662C98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2 Corinthians 10:12</w:t>
      </w:r>
    </w:p>
    <w:p w14:paraId="3B812FA8" w14:textId="2D4C6E51" w:rsidR="003E3739" w:rsidRPr="00662C98" w:rsidRDefault="003E3739" w:rsidP="00662C9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662C98">
        <w:rPr>
          <w:rStyle w:val="text"/>
          <w:rFonts w:ascii="Arial" w:hAnsi="Arial" w:cs="Arial"/>
          <w:i/>
          <w:iCs/>
          <w:sz w:val="28"/>
          <w:szCs w:val="28"/>
        </w:rPr>
        <w:t>We do not dare to classify or compare ourselves with some who commend themselves. When they measure themselves by themselves and compare themselves with themselves, they are not wise.</w:t>
      </w:r>
      <w:r w:rsidRPr="00662C98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467008EC" w14:textId="77777777" w:rsidR="00662C98" w:rsidRDefault="00662C98">
      <w:pPr>
        <w:rPr>
          <w:rFonts w:ascii="Arial" w:hAnsi="Arial" w:cs="Arial"/>
          <w:b/>
          <w:bCs/>
          <w:sz w:val="28"/>
          <w:szCs w:val="28"/>
        </w:rPr>
      </w:pPr>
    </w:p>
    <w:p w14:paraId="1DF4EE8A" w14:textId="10DE97BE" w:rsidR="003E3739" w:rsidRPr="00662C98" w:rsidRDefault="003E3739">
      <w:pPr>
        <w:rPr>
          <w:rFonts w:ascii="Arial" w:hAnsi="Arial" w:cs="Arial"/>
          <w:b/>
          <w:bCs/>
          <w:sz w:val="28"/>
          <w:szCs w:val="28"/>
        </w:rPr>
      </w:pPr>
      <w:r w:rsidRPr="00662C98">
        <w:rPr>
          <w:rFonts w:ascii="Arial" w:hAnsi="Arial" w:cs="Arial"/>
          <w:b/>
          <w:bCs/>
          <w:sz w:val="28"/>
          <w:szCs w:val="28"/>
        </w:rPr>
        <w:t>Tame this Green Monster?</w:t>
      </w:r>
    </w:p>
    <w:p w14:paraId="5382E9A5" w14:textId="4A74B158" w:rsidR="007F7653" w:rsidRPr="00662C98" w:rsidRDefault="007F7653" w:rsidP="007F76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2C98">
        <w:rPr>
          <w:rFonts w:ascii="Arial" w:hAnsi="Arial" w:cs="Arial"/>
          <w:sz w:val="28"/>
          <w:szCs w:val="28"/>
        </w:rPr>
        <w:t>Acknowledge your deep need for unconditional love</w:t>
      </w:r>
    </w:p>
    <w:p w14:paraId="4755636A" w14:textId="79418F7E" w:rsidR="007F7653" w:rsidRPr="00662C98" w:rsidRDefault="007F7653" w:rsidP="007F76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2C98">
        <w:rPr>
          <w:rFonts w:ascii="Arial" w:hAnsi="Arial" w:cs="Arial"/>
          <w:sz w:val="28"/>
          <w:szCs w:val="28"/>
        </w:rPr>
        <w:t>Replace envy with productive zeal</w:t>
      </w:r>
    </w:p>
    <w:p w14:paraId="24329E70" w14:textId="12BB9CA1" w:rsidR="007F7653" w:rsidRPr="00662C98" w:rsidRDefault="007F7653" w:rsidP="007F76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2C98">
        <w:rPr>
          <w:rFonts w:ascii="Arial" w:hAnsi="Arial" w:cs="Arial"/>
          <w:sz w:val="28"/>
          <w:szCs w:val="28"/>
        </w:rPr>
        <w:t>Practice gratitude</w:t>
      </w:r>
    </w:p>
    <w:p w14:paraId="42748CEE" w14:textId="5102810C" w:rsidR="007F7653" w:rsidRPr="00662C98" w:rsidRDefault="007F7653" w:rsidP="007F76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2C98">
        <w:rPr>
          <w:rFonts w:ascii="Arial" w:hAnsi="Arial" w:cs="Arial"/>
          <w:sz w:val="28"/>
          <w:szCs w:val="28"/>
        </w:rPr>
        <w:t>Practice hidden acts of love</w:t>
      </w:r>
    </w:p>
    <w:p w14:paraId="681D84B2" w14:textId="21BCFCC1" w:rsidR="007F7653" w:rsidRPr="00662C98" w:rsidRDefault="007F7653" w:rsidP="007F76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2C98">
        <w:rPr>
          <w:rFonts w:ascii="Arial" w:hAnsi="Arial" w:cs="Arial"/>
          <w:sz w:val="28"/>
          <w:szCs w:val="28"/>
        </w:rPr>
        <w:t>Give God permission</w:t>
      </w:r>
    </w:p>
    <w:p w14:paraId="5B01F5B6" w14:textId="1E674D09" w:rsidR="007F7653" w:rsidRPr="00662C98" w:rsidRDefault="007F7653" w:rsidP="007F7653">
      <w:pPr>
        <w:rPr>
          <w:rFonts w:ascii="Arial" w:hAnsi="Arial" w:cs="Arial"/>
          <w:i/>
          <w:iCs/>
          <w:sz w:val="28"/>
          <w:szCs w:val="28"/>
        </w:rPr>
      </w:pPr>
      <w:r w:rsidRPr="00662C98">
        <w:rPr>
          <w:rFonts w:ascii="Arial" w:hAnsi="Arial" w:cs="Arial"/>
          <w:i/>
          <w:iCs/>
          <w:sz w:val="28"/>
          <w:szCs w:val="28"/>
        </w:rPr>
        <w:t>“Love your neighbor as yourself.”  - Jesus</w:t>
      </w:r>
    </w:p>
    <w:sectPr w:rsidR="007F7653" w:rsidRPr="00662C9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339C0" w14:textId="77777777" w:rsidR="00DB09C0" w:rsidRDefault="00DB09C0" w:rsidP="009E38AB">
      <w:pPr>
        <w:spacing w:after="0" w:line="240" w:lineRule="auto"/>
      </w:pPr>
      <w:r>
        <w:separator/>
      </w:r>
    </w:p>
  </w:endnote>
  <w:endnote w:type="continuationSeparator" w:id="0">
    <w:p w14:paraId="1BE12766" w14:textId="77777777" w:rsidR="00DB09C0" w:rsidRDefault="00DB09C0" w:rsidP="009E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5E217" w14:textId="77777777" w:rsidR="00DB09C0" w:rsidRDefault="00DB09C0" w:rsidP="009E38AB">
      <w:pPr>
        <w:spacing w:after="0" w:line="240" w:lineRule="auto"/>
      </w:pPr>
      <w:r>
        <w:separator/>
      </w:r>
    </w:p>
  </w:footnote>
  <w:footnote w:type="continuationSeparator" w:id="0">
    <w:p w14:paraId="7E182A0C" w14:textId="77777777" w:rsidR="00DB09C0" w:rsidRDefault="00DB09C0" w:rsidP="009E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B579C" w14:textId="6F3CF9F3" w:rsidR="009E38AB" w:rsidRPr="009E38AB" w:rsidRDefault="009E38AB" w:rsidP="009E38AB">
    <w:pPr>
      <w:pStyle w:val="Header"/>
      <w:jc w:val="center"/>
      <w:rPr>
        <w:b/>
        <w:sz w:val="32"/>
        <w:szCs w:val="32"/>
      </w:rPr>
    </w:pPr>
    <w:r w:rsidRPr="009E38AB">
      <w:rPr>
        <w:b/>
        <w:sz w:val="32"/>
        <w:szCs w:val="32"/>
      </w:rPr>
      <w:t>10-4-20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E7A8D"/>
    <w:multiLevelType w:val="hybridMultilevel"/>
    <w:tmpl w:val="9022DD68"/>
    <w:lvl w:ilvl="0" w:tplc="285831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7"/>
    <w:rsid w:val="003E3739"/>
    <w:rsid w:val="00662C98"/>
    <w:rsid w:val="007F7653"/>
    <w:rsid w:val="009E38AB"/>
    <w:rsid w:val="00B73517"/>
    <w:rsid w:val="00D3078C"/>
    <w:rsid w:val="00D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861E"/>
  <w15:chartTrackingRefBased/>
  <w15:docId w15:val="{019E632B-7315-4282-BD4E-FD585F1B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5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517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B73517"/>
  </w:style>
  <w:style w:type="character" w:customStyle="1" w:styleId="indent-1-breaks">
    <w:name w:val="indent-1-breaks"/>
    <w:basedOn w:val="DefaultParagraphFont"/>
    <w:rsid w:val="003E3739"/>
  </w:style>
  <w:style w:type="paragraph" w:styleId="NormalWeb">
    <w:name w:val="Normal (Web)"/>
    <w:basedOn w:val="Normal"/>
    <w:uiPriority w:val="99"/>
    <w:semiHidden/>
    <w:unhideWhenUsed/>
    <w:rsid w:val="003E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AB"/>
  </w:style>
  <w:style w:type="paragraph" w:styleId="Footer">
    <w:name w:val="footer"/>
    <w:basedOn w:val="Normal"/>
    <w:link w:val="FooterChar"/>
    <w:uiPriority w:val="99"/>
    <w:unhideWhenUsed/>
    <w:rsid w:val="009E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m/url?sa=i&amp;url=http%3A%2F%2Fwww.catholiclane.com%2Fthe-politics-of-envy%2Fgreen-eye-of-envy%2F&amp;psig=AOvVaw1D_yxcj4yU0WQLmxiolWOk&amp;ust=1601667155263000&amp;source=images&amp;cd=vfe&amp;ved=0CAIQjRxqFwoTCKDNmKeRlOwCFQAAAAAdAAAAABAY" TargetMode="External"/><Relationship Id="rId8" Type="http://schemas.openxmlformats.org/officeDocument/2006/relationships/hyperlink" Target="https://external-content.duckduckgo.com/iu/?u=https%3A%2F%2Fvjmorton.files.wordpress.com%2F2012%2F02%2Famadeussalieri.jpg&amp;f=1&amp;nofb=1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2020-10-01T21:57:00Z</dcterms:created>
  <dcterms:modified xsi:type="dcterms:W3CDTF">2020-10-01T21:57:00Z</dcterms:modified>
</cp:coreProperties>
</file>