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3DEC" w14:textId="77777777" w:rsidR="00177047" w:rsidRPr="00177047" w:rsidRDefault="00177047" w:rsidP="0017704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177047">
        <w:rPr>
          <w:rFonts w:ascii="Calibri" w:hAnsi="Calibri" w:cs="Calibri"/>
          <w:b/>
          <w:bCs/>
          <w:sz w:val="32"/>
          <w:szCs w:val="32"/>
        </w:rPr>
        <w:t>A Tale of Two Godly Men  |  Shane Gage  |  VICE GRIP Series</w:t>
      </w:r>
    </w:p>
    <w:p w14:paraId="007245E7" w14:textId="77777777" w:rsidR="00177047" w:rsidRDefault="00177047" w:rsidP="0017704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AF0671D" w14:textId="77777777" w:rsidR="00177047" w:rsidRPr="00177047" w:rsidRDefault="00177047" w:rsidP="0017704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>The T</w:t>
      </w:r>
      <w:r w:rsidRPr="00177047">
        <w:rPr>
          <w:rFonts w:ascii="Calibri" w:hAnsi="Calibri" w:cs="Calibri"/>
          <w:b/>
          <w:i/>
          <w:iCs/>
          <w:sz w:val="28"/>
          <w:szCs w:val="28"/>
        </w:rPr>
        <w:t xml:space="preserve">emptation </w:t>
      </w:r>
      <w:r>
        <w:rPr>
          <w:rFonts w:ascii="Calibri" w:hAnsi="Calibri" w:cs="Calibri"/>
          <w:b/>
          <w:i/>
          <w:iCs/>
          <w:sz w:val="28"/>
          <w:szCs w:val="28"/>
        </w:rPr>
        <w:t>S</w:t>
      </w:r>
      <w:r w:rsidRPr="00177047">
        <w:rPr>
          <w:rFonts w:ascii="Calibri" w:hAnsi="Calibri" w:cs="Calibri"/>
          <w:b/>
          <w:i/>
          <w:iCs/>
          <w:sz w:val="28"/>
          <w:szCs w:val="28"/>
        </w:rPr>
        <w:t>tories of David and Joseph . . . </w:t>
      </w:r>
    </w:p>
    <w:p w14:paraId="33B0A638" w14:textId="77777777" w:rsidR="00177047" w:rsidRDefault="00177047" w:rsidP="001770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 Samuel 11 &amp; 12 </w:t>
      </w:r>
    </w:p>
    <w:p w14:paraId="1AE579C1" w14:textId="77777777" w:rsidR="00177047" w:rsidRDefault="00177047" w:rsidP="001770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Psalm 51 &amp; Psalm 32:1-5</w:t>
      </w:r>
    </w:p>
    <w:p w14:paraId="707C988F" w14:textId="77777777" w:rsidR="00177047" w:rsidRPr="00177047" w:rsidRDefault="00177047" w:rsidP="001770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Genesis 39</w:t>
      </w:r>
    </w:p>
    <w:p w14:paraId="76F58FAC" w14:textId="77777777" w:rsidR="00177047" w:rsidRDefault="00177047" w:rsidP="0017704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5959EB6" w14:textId="77777777" w:rsidR="00177047" w:rsidRDefault="00177047" w:rsidP="0017704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Weapons In The War Against Lust</w:t>
      </w:r>
    </w:p>
    <w:p w14:paraId="17F6953F" w14:textId="77777777" w:rsidR="00177047" w:rsidRDefault="00177047" w:rsidP="0017704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77047">
        <w:rPr>
          <w:rFonts w:ascii="Calibri" w:hAnsi="Calibri" w:cs="Calibri"/>
          <w:b/>
          <w:sz w:val="28"/>
          <w:szCs w:val="28"/>
        </w:rPr>
        <w:t>1)</w:t>
      </w:r>
      <w:r>
        <w:rPr>
          <w:rFonts w:ascii="Calibri" w:hAnsi="Calibri" w:cs="Calibri"/>
          <w:sz w:val="28"/>
          <w:szCs w:val="28"/>
        </w:rPr>
        <w:t xml:space="preserve"> Draw Your Battle Lines</w:t>
      </w:r>
    </w:p>
    <w:p w14:paraId="69C83F4B" w14:textId="77777777" w:rsidR="00177047" w:rsidRPr="00177047" w:rsidRDefault="00177047" w:rsidP="0017704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77047">
        <w:rPr>
          <w:rFonts w:ascii="Calibri" w:hAnsi="Calibri" w:cs="Calibri"/>
          <w:b/>
          <w:sz w:val="28"/>
          <w:szCs w:val="28"/>
        </w:rPr>
        <w:t>2)</w:t>
      </w:r>
      <w:r w:rsidRPr="00177047">
        <w:rPr>
          <w:rFonts w:ascii="Calibri" w:hAnsi="Calibri" w:cs="Calibri"/>
          <w:sz w:val="28"/>
          <w:szCs w:val="28"/>
        </w:rPr>
        <w:t xml:space="preserve"> Decontaminate Your Mind (James 1:14-15, Colossians 3:1-4, Romans 12:1-2)</w:t>
      </w:r>
    </w:p>
    <w:p w14:paraId="4230FCEF" w14:textId="77777777" w:rsidR="00177047" w:rsidRPr="00177047" w:rsidRDefault="00177047" w:rsidP="0017704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77047">
        <w:rPr>
          <w:rFonts w:ascii="Calibri" w:hAnsi="Calibri" w:cs="Calibri"/>
          <w:b/>
          <w:sz w:val="28"/>
          <w:szCs w:val="28"/>
        </w:rPr>
        <w:t>3)</w:t>
      </w:r>
      <w:r w:rsidRPr="00177047">
        <w:rPr>
          <w:rFonts w:ascii="Calibri" w:hAnsi="Calibri" w:cs="Calibri"/>
          <w:sz w:val="28"/>
          <w:szCs w:val="28"/>
        </w:rPr>
        <w:t xml:space="preserve"> Destroy Your Devices (Matthew 5:29)</w:t>
      </w:r>
    </w:p>
    <w:p w14:paraId="6C642ABF" w14:textId="77777777" w:rsidR="00177047" w:rsidRPr="00177047" w:rsidRDefault="00177047" w:rsidP="0017704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77047">
        <w:rPr>
          <w:rFonts w:ascii="Calibri" w:hAnsi="Calibri" w:cs="Calibri"/>
          <w:b/>
          <w:sz w:val="28"/>
          <w:szCs w:val="28"/>
        </w:rPr>
        <w:t>4)</w:t>
      </w:r>
      <w:r w:rsidRPr="00177047">
        <w:rPr>
          <w:rFonts w:ascii="Calibri" w:hAnsi="Calibri" w:cs="Calibri"/>
          <w:sz w:val="28"/>
          <w:szCs w:val="28"/>
        </w:rPr>
        <w:t xml:space="preserve"> Declare Victory In Jesus (1 John 1:8-9, Romans 8)</w:t>
      </w:r>
    </w:p>
    <w:p w14:paraId="59C8DDFE" w14:textId="77777777" w:rsidR="00177047" w:rsidRPr="00177047" w:rsidRDefault="00177047" w:rsidP="0017704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9F935D0" w14:textId="780D1465" w:rsidR="00177047" w:rsidRPr="00177047" w:rsidRDefault="006D44A1" w:rsidP="0017704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The Power o</w:t>
      </w:r>
      <w:r w:rsidR="00177047" w:rsidRPr="00177047">
        <w:rPr>
          <w:rFonts w:ascii="Calibri" w:hAnsi="Calibri" w:cs="Calibri"/>
          <w:b/>
          <w:bCs/>
          <w:i/>
          <w:iCs/>
          <w:sz w:val="28"/>
          <w:szCs w:val="28"/>
        </w:rPr>
        <w:t>f Confession . . . </w:t>
      </w:r>
    </w:p>
    <w:p w14:paraId="38922C8D" w14:textId="77777777" w:rsidR="00177047" w:rsidRPr="00177047" w:rsidRDefault="00177047" w:rsidP="0017704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AC3FBB5" w14:textId="77777777" w:rsidR="003616E3" w:rsidRDefault="00177047" w:rsidP="00177047">
      <w:pPr>
        <w:rPr>
          <w:sz w:val="28"/>
          <w:szCs w:val="28"/>
        </w:rPr>
      </w:pPr>
      <w:r w:rsidRPr="00177047">
        <w:rPr>
          <w:b/>
          <w:sz w:val="28"/>
          <w:szCs w:val="28"/>
        </w:rPr>
        <w:t>Putting</w:t>
      </w:r>
      <w:r>
        <w:rPr>
          <w:b/>
          <w:sz w:val="28"/>
          <w:szCs w:val="28"/>
        </w:rPr>
        <w:t xml:space="preserve"> Out The Fires of Lust</w:t>
      </w:r>
    </w:p>
    <w:p w14:paraId="2B9C2A78" w14:textId="77777777" w:rsidR="00177047" w:rsidRPr="00177047" w:rsidRDefault="00177047" w:rsidP="00177047">
      <w:pPr>
        <w:rPr>
          <w:sz w:val="28"/>
          <w:szCs w:val="28"/>
        </w:rPr>
      </w:pPr>
      <w:r>
        <w:rPr>
          <w:sz w:val="28"/>
          <w:szCs w:val="28"/>
        </w:rPr>
        <w:t>Call It, Confess It, &amp; Clean It</w:t>
      </w:r>
    </w:p>
    <w:sectPr w:rsidR="00177047" w:rsidRPr="00177047" w:rsidSect="00E1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7B3C"/>
    <w:multiLevelType w:val="hybridMultilevel"/>
    <w:tmpl w:val="16A8A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47"/>
    <w:rsid w:val="00177047"/>
    <w:rsid w:val="00297E2B"/>
    <w:rsid w:val="003616E3"/>
    <w:rsid w:val="003C7A3A"/>
    <w:rsid w:val="00443550"/>
    <w:rsid w:val="006D44A1"/>
    <w:rsid w:val="007C0372"/>
    <w:rsid w:val="00E1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C88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Gage</dc:creator>
  <cp:keywords/>
  <dc:description/>
  <cp:lastModifiedBy>Tiri Faraone</cp:lastModifiedBy>
  <cp:revision>2</cp:revision>
  <dcterms:created xsi:type="dcterms:W3CDTF">2020-11-19T16:23:00Z</dcterms:created>
  <dcterms:modified xsi:type="dcterms:W3CDTF">2020-11-19T16:23:00Z</dcterms:modified>
</cp:coreProperties>
</file>