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CC16" w14:textId="0586897E" w:rsidR="00D3078C" w:rsidRPr="00B8227C" w:rsidRDefault="004B6403" w:rsidP="0010689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8227C">
        <w:rPr>
          <w:rFonts w:ascii="Arial" w:hAnsi="Arial" w:cs="Arial"/>
          <w:b/>
          <w:bCs/>
          <w:sz w:val="28"/>
          <w:szCs w:val="28"/>
        </w:rPr>
        <w:t xml:space="preserve">Series:  </w:t>
      </w:r>
      <w:proofErr w:type="spellStart"/>
      <w:r w:rsidRPr="00B8227C">
        <w:rPr>
          <w:rFonts w:ascii="Arial" w:hAnsi="Arial" w:cs="Arial"/>
          <w:b/>
          <w:bCs/>
          <w:sz w:val="28"/>
          <w:szCs w:val="28"/>
        </w:rPr>
        <w:t>Kinda</w:t>
      </w:r>
      <w:proofErr w:type="spellEnd"/>
      <w:r w:rsidRPr="00B8227C">
        <w:rPr>
          <w:rFonts w:ascii="Arial" w:hAnsi="Arial" w:cs="Arial"/>
          <w:b/>
          <w:bCs/>
          <w:sz w:val="28"/>
          <w:szCs w:val="28"/>
        </w:rPr>
        <w:t xml:space="preserve"> Different</w:t>
      </w:r>
    </w:p>
    <w:p w14:paraId="15554CFD" w14:textId="3CF0DEF9" w:rsidR="004B6403" w:rsidRDefault="004B6403" w:rsidP="0010689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8227C">
        <w:rPr>
          <w:rFonts w:ascii="Arial" w:hAnsi="Arial" w:cs="Arial"/>
          <w:b/>
          <w:bCs/>
          <w:sz w:val="28"/>
          <w:szCs w:val="28"/>
        </w:rPr>
        <w:t>Today:  A Different Kind of Relation</w:t>
      </w:r>
      <w:r w:rsidR="00CA6272">
        <w:rPr>
          <w:rFonts w:ascii="Arial" w:hAnsi="Arial" w:cs="Arial"/>
          <w:b/>
          <w:bCs/>
          <w:sz w:val="28"/>
          <w:szCs w:val="28"/>
        </w:rPr>
        <w:t>al</w:t>
      </w:r>
      <w:r w:rsidRPr="00B8227C">
        <w:rPr>
          <w:rFonts w:ascii="Arial" w:hAnsi="Arial" w:cs="Arial"/>
          <w:b/>
          <w:bCs/>
          <w:sz w:val="28"/>
          <w:szCs w:val="28"/>
        </w:rPr>
        <w:t xml:space="preserve"> Energy</w:t>
      </w:r>
    </w:p>
    <w:p w14:paraId="7FA6CBB9" w14:textId="177CBAD5" w:rsidR="00E750B6" w:rsidRPr="00B8227C" w:rsidRDefault="00E750B6" w:rsidP="00106896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Speaker: Ronnie Norman</w:t>
      </w:r>
    </w:p>
    <w:p w14:paraId="3A7A024A" w14:textId="75B6AA0B" w:rsidR="00072DAC" w:rsidRDefault="00072DAC" w:rsidP="00106896">
      <w:pPr>
        <w:spacing w:after="0"/>
        <w:rPr>
          <w:rFonts w:ascii="Arial" w:hAnsi="Arial" w:cs="Arial"/>
          <w:sz w:val="28"/>
          <w:szCs w:val="28"/>
        </w:rPr>
      </w:pPr>
    </w:p>
    <w:p w14:paraId="7BA66E0A" w14:textId="63D9D3C1" w:rsidR="00072DAC" w:rsidRPr="00072DAC" w:rsidRDefault="00072DAC" w:rsidP="00106896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00072DAC">
        <w:rPr>
          <w:rFonts w:ascii="Arial" w:hAnsi="Arial" w:cs="Arial"/>
          <w:b/>
          <w:bCs/>
          <w:color w:val="0070C0"/>
          <w:sz w:val="28"/>
          <w:szCs w:val="28"/>
        </w:rPr>
        <w:t>Relationships are important because God is relational.</w:t>
      </w:r>
    </w:p>
    <w:p w14:paraId="369D75CB" w14:textId="7EE1DEF3" w:rsidR="00072DAC" w:rsidRPr="00072DAC" w:rsidRDefault="00072DAC" w:rsidP="00106896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00072DAC">
        <w:rPr>
          <w:rFonts w:ascii="Arial" w:hAnsi="Arial" w:cs="Arial"/>
          <w:b/>
          <w:bCs/>
          <w:color w:val="0070C0"/>
          <w:sz w:val="28"/>
          <w:szCs w:val="28"/>
        </w:rPr>
        <w:t>Relationships can be messy because we are.</w:t>
      </w:r>
    </w:p>
    <w:p w14:paraId="7ACBE7B3" w14:textId="77777777" w:rsidR="00106896" w:rsidRDefault="00106896" w:rsidP="00106896">
      <w:pPr>
        <w:spacing w:after="0"/>
        <w:rPr>
          <w:rStyle w:val="text"/>
          <w:rFonts w:ascii="Arial" w:hAnsi="Arial" w:cs="Arial"/>
          <w:sz w:val="28"/>
          <w:szCs w:val="28"/>
        </w:rPr>
      </w:pPr>
    </w:p>
    <w:p w14:paraId="7EEF382B" w14:textId="6B4CC26E" w:rsidR="00046EEE" w:rsidRPr="00106896" w:rsidRDefault="00046EEE" w:rsidP="00106896">
      <w:pPr>
        <w:spacing w:after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  <w:r w:rsidRPr="00106896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Romans 12:1-2</w:t>
      </w:r>
    </w:p>
    <w:p w14:paraId="07B4EDB1" w14:textId="7B84B409" w:rsidR="00046EEE" w:rsidRPr="00106896" w:rsidRDefault="00046EEE" w:rsidP="00106896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106896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Therefore, I urge you, brothers and sisters, in view of God’s mercy, to offer your bodies as a living sacrifice, holy and pleasing to God—this is your true and proper worship.</w:t>
      </w:r>
      <w:r w:rsidRPr="0010689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106896">
        <w:rPr>
          <w:rStyle w:val="text"/>
          <w:rFonts w:ascii="Arial" w:hAnsi="Arial" w:cs="Arial"/>
          <w:b/>
          <w:bCs/>
          <w:i/>
          <w:iCs/>
          <w:sz w:val="28"/>
          <w:szCs w:val="28"/>
          <w:vertAlign w:val="superscript"/>
        </w:rPr>
        <w:t>2 </w:t>
      </w:r>
      <w:r w:rsidRPr="00106896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 xml:space="preserve">Do not conform to the pattern of this world, but be transformed by the renewing of your mind. </w:t>
      </w:r>
    </w:p>
    <w:p w14:paraId="24C9C30E" w14:textId="77777777" w:rsidR="00106896" w:rsidRDefault="00106896" w:rsidP="00106896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3EAAE52C" w14:textId="71F02509" w:rsidR="00046EEE" w:rsidRPr="00106896" w:rsidRDefault="00046EEE" w:rsidP="00106896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00106896">
        <w:rPr>
          <w:rFonts w:ascii="Arial" w:hAnsi="Arial" w:cs="Arial"/>
          <w:b/>
          <w:bCs/>
          <w:color w:val="0070C0"/>
          <w:sz w:val="28"/>
          <w:szCs w:val="28"/>
        </w:rPr>
        <w:t>What are you bringing to the relationship table?</w:t>
      </w:r>
    </w:p>
    <w:p w14:paraId="204A72C8" w14:textId="1A4EEDBA" w:rsidR="00046EEE" w:rsidRPr="00106896" w:rsidRDefault="00046EEE" w:rsidP="00106896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00106896">
        <w:rPr>
          <w:rFonts w:ascii="Arial" w:hAnsi="Arial" w:cs="Arial"/>
          <w:b/>
          <w:bCs/>
          <w:color w:val="0070C0"/>
          <w:sz w:val="28"/>
          <w:szCs w:val="28"/>
        </w:rPr>
        <w:t>Are you willing to partner with God?</w:t>
      </w:r>
    </w:p>
    <w:p w14:paraId="6102B14A" w14:textId="4FF00B30" w:rsidR="00046EEE" w:rsidRPr="00106896" w:rsidRDefault="00046EEE" w:rsidP="00106896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00106896">
        <w:rPr>
          <w:rFonts w:ascii="Arial" w:hAnsi="Arial" w:cs="Arial"/>
          <w:b/>
          <w:bCs/>
          <w:color w:val="0070C0"/>
          <w:sz w:val="28"/>
          <w:szCs w:val="28"/>
        </w:rPr>
        <w:t>Are you willing to do difficult?</w:t>
      </w:r>
    </w:p>
    <w:p w14:paraId="099BC3BD" w14:textId="37B0DCFD" w:rsidR="00046EEE" w:rsidRPr="00106896" w:rsidRDefault="00046EEE" w:rsidP="00106896">
      <w:pPr>
        <w:spacing w:after="0"/>
        <w:rPr>
          <w:rFonts w:ascii="Arial" w:hAnsi="Arial" w:cs="Arial"/>
          <w:sz w:val="28"/>
          <w:szCs w:val="28"/>
        </w:rPr>
      </w:pPr>
    </w:p>
    <w:p w14:paraId="59C887C3" w14:textId="10014DBE" w:rsidR="00046EEE" w:rsidRPr="00072DAC" w:rsidRDefault="00046EEE" w:rsidP="00072D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072DAC">
        <w:rPr>
          <w:rFonts w:ascii="Arial" w:hAnsi="Arial" w:cs="Arial"/>
          <w:b/>
          <w:bCs/>
          <w:sz w:val="28"/>
          <w:szCs w:val="28"/>
        </w:rPr>
        <w:t xml:space="preserve">Make a </w:t>
      </w:r>
      <w:r w:rsidRPr="004B6403">
        <w:rPr>
          <w:rFonts w:ascii="Arial" w:hAnsi="Arial" w:cs="Arial"/>
          <w:b/>
          <w:bCs/>
          <w:sz w:val="28"/>
          <w:szCs w:val="28"/>
          <w:u w:val="single"/>
        </w:rPr>
        <w:t>difference</w:t>
      </w:r>
      <w:r w:rsidRPr="00072DAC">
        <w:rPr>
          <w:rFonts w:ascii="Arial" w:hAnsi="Arial" w:cs="Arial"/>
          <w:b/>
          <w:bCs/>
          <w:sz w:val="28"/>
          <w:szCs w:val="28"/>
        </w:rPr>
        <w:t xml:space="preserve"> for Jesus in the lives of others.  </w:t>
      </w:r>
    </w:p>
    <w:p w14:paraId="511F1703" w14:textId="77777777" w:rsidR="00106896" w:rsidRDefault="00106896" w:rsidP="00106896">
      <w:pPr>
        <w:spacing w:after="0"/>
        <w:rPr>
          <w:rFonts w:ascii="Arial" w:hAnsi="Arial" w:cs="Arial"/>
          <w:sz w:val="28"/>
          <w:szCs w:val="28"/>
        </w:rPr>
      </w:pPr>
    </w:p>
    <w:p w14:paraId="13C2690E" w14:textId="2CFBC0C5" w:rsidR="00046EEE" w:rsidRPr="00072DAC" w:rsidRDefault="00046EEE" w:rsidP="00106896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072DAC">
        <w:rPr>
          <w:rFonts w:ascii="Arial" w:hAnsi="Arial" w:cs="Arial"/>
          <w:b/>
          <w:bCs/>
          <w:i/>
          <w:iCs/>
          <w:sz w:val="28"/>
          <w:szCs w:val="28"/>
        </w:rPr>
        <w:t>Romans 12:6</w:t>
      </w:r>
    </w:p>
    <w:p w14:paraId="3025BC4F" w14:textId="74E9CD3D" w:rsidR="00046EEE" w:rsidRPr="00072DAC" w:rsidRDefault="00046EEE" w:rsidP="00106896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072DAC">
        <w:rPr>
          <w:rStyle w:val="text"/>
          <w:rFonts w:ascii="Arial" w:hAnsi="Arial" w:cs="Arial"/>
          <w:i/>
          <w:iCs/>
          <w:sz w:val="28"/>
          <w:szCs w:val="28"/>
        </w:rPr>
        <w:t>We have different gifts, according to the grace given to each of us.</w:t>
      </w:r>
    </w:p>
    <w:p w14:paraId="393DA9C7" w14:textId="77777777" w:rsidR="00106896" w:rsidRDefault="00106896" w:rsidP="001068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5EE7213" w14:textId="20F46E59" w:rsidR="009A0D33" w:rsidRPr="00072DAC" w:rsidRDefault="00046EEE" w:rsidP="00072D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72DAC">
        <w:rPr>
          <w:rFonts w:ascii="Arial" w:eastAsia="Times New Roman" w:hAnsi="Arial" w:cs="Arial"/>
          <w:b/>
          <w:bCs/>
          <w:sz w:val="28"/>
          <w:szCs w:val="28"/>
        </w:rPr>
        <w:t xml:space="preserve">Form new relational </w:t>
      </w:r>
      <w:r w:rsidRPr="004B6403">
        <w:rPr>
          <w:rFonts w:ascii="Arial" w:eastAsia="Times New Roman" w:hAnsi="Arial" w:cs="Arial"/>
          <w:b/>
          <w:bCs/>
          <w:sz w:val="28"/>
          <w:szCs w:val="28"/>
          <w:u w:val="single"/>
        </w:rPr>
        <w:t>habits</w:t>
      </w:r>
      <w:r w:rsidRPr="00072DAC">
        <w:rPr>
          <w:rFonts w:ascii="Arial" w:eastAsia="Times New Roman" w:hAnsi="Arial" w:cs="Arial"/>
          <w:b/>
          <w:bCs/>
          <w:sz w:val="28"/>
          <w:szCs w:val="28"/>
        </w:rPr>
        <w:t xml:space="preserve"> that honor Jesus.</w:t>
      </w:r>
    </w:p>
    <w:p w14:paraId="5B019146" w14:textId="77777777" w:rsidR="00106896" w:rsidRDefault="00106896" w:rsidP="0010689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1E0AD88E" w14:textId="0DA701ED" w:rsidR="00D279DE" w:rsidRPr="00072DAC" w:rsidRDefault="00046EEE" w:rsidP="00106896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072DAC">
        <w:rPr>
          <w:rFonts w:ascii="Arial" w:eastAsia="Times New Roman" w:hAnsi="Arial" w:cs="Arial"/>
          <w:b/>
          <w:bCs/>
          <w:i/>
          <w:iCs/>
          <w:sz w:val="28"/>
          <w:szCs w:val="28"/>
        </w:rPr>
        <w:t>Romans 12:10, 14</w:t>
      </w:r>
    </w:p>
    <w:p w14:paraId="093B7FEE" w14:textId="499349A6" w:rsidR="00D279DE" w:rsidRPr="00072DAC" w:rsidRDefault="00D279DE" w:rsidP="00106896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072DAC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10 </w:t>
      </w:r>
      <w:r w:rsidRPr="00072DAC">
        <w:rPr>
          <w:rFonts w:ascii="Arial" w:eastAsia="Times New Roman" w:hAnsi="Arial" w:cs="Arial"/>
          <w:i/>
          <w:iCs/>
          <w:sz w:val="28"/>
          <w:szCs w:val="28"/>
        </w:rPr>
        <w:t xml:space="preserve">Be devoted to one another in love. Honor one another above yourselves. </w:t>
      </w:r>
    </w:p>
    <w:p w14:paraId="44B89B0D" w14:textId="77C19180" w:rsidR="00D279DE" w:rsidRPr="00072DAC" w:rsidRDefault="00D279DE" w:rsidP="00106896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072DAC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14 </w:t>
      </w:r>
      <w:r w:rsidRPr="00072DAC">
        <w:rPr>
          <w:rFonts w:ascii="Arial" w:eastAsia="Times New Roman" w:hAnsi="Arial" w:cs="Arial"/>
          <w:i/>
          <w:iCs/>
          <w:sz w:val="28"/>
          <w:szCs w:val="28"/>
        </w:rPr>
        <w:t xml:space="preserve">Bless those who persecute you; bless and do not curse. </w:t>
      </w:r>
    </w:p>
    <w:p w14:paraId="3955881A" w14:textId="77777777" w:rsidR="00106896" w:rsidRDefault="00106896" w:rsidP="001068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7F7DC3A" w14:textId="1C401227" w:rsidR="00046EEE" w:rsidRPr="00072DAC" w:rsidRDefault="00A71092" w:rsidP="00072D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72DAC">
        <w:rPr>
          <w:rFonts w:ascii="Arial" w:eastAsia="Times New Roman" w:hAnsi="Arial" w:cs="Arial"/>
          <w:b/>
          <w:bCs/>
          <w:sz w:val="28"/>
          <w:szCs w:val="28"/>
        </w:rPr>
        <w:t xml:space="preserve">Empathize, listen, and </w:t>
      </w:r>
      <w:r w:rsidRPr="004B6403">
        <w:rPr>
          <w:rFonts w:ascii="Arial" w:eastAsia="Times New Roman" w:hAnsi="Arial" w:cs="Arial"/>
          <w:b/>
          <w:bCs/>
          <w:sz w:val="28"/>
          <w:szCs w:val="28"/>
          <w:u w:val="single"/>
        </w:rPr>
        <w:t>care</w:t>
      </w:r>
      <w:r w:rsidRPr="00072DAC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6FDEC7C2" w14:textId="50A256C9" w:rsidR="00072DAC" w:rsidRDefault="00072DAC" w:rsidP="001068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EE839DA" w14:textId="6B5AF9D2" w:rsidR="00072DAC" w:rsidRPr="00072DAC" w:rsidRDefault="00072DAC" w:rsidP="0010689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72DAC">
        <w:rPr>
          <w:rFonts w:ascii="Arial" w:eastAsia="Times New Roman" w:hAnsi="Arial" w:cs="Arial"/>
          <w:b/>
          <w:bCs/>
          <w:i/>
          <w:iCs/>
          <w:sz w:val="28"/>
          <w:szCs w:val="28"/>
        </w:rPr>
        <w:t>Romans 12:15</w:t>
      </w:r>
    </w:p>
    <w:p w14:paraId="039BD27A" w14:textId="320BE314" w:rsidR="00D279DE" w:rsidRPr="00072DAC" w:rsidRDefault="00D279DE" w:rsidP="00106896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072DAC">
        <w:rPr>
          <w:rFonts w:ascii="Arial" w:eastAsia="Times New Roman" w:hAnsi="Arial" w:cs="Arial"/>
          <w:i/>
          <w:iCs/>
          <w:sz w:val="28"/>
          <w:szCs w:val="28"/>
        </w:rPr>
        <w:t xml:space="preserve">Rejoice with those who rejoice; mourn with those who mourn. </w:t>
      </w:r>
    </w:p>
    <w:p w14:paraId="047FF3CF" w14:textId="77777777" w:rsidR="00106896" w:rsidRDefault="00106896" w:rsidP="001068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27B733A" w14:textId="3968C244" w:rsidR="00A71092" w:rsidRPr="00072DAC" w:rsidRDefault="00A71092" w:rsidP="00072D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072DAC">
        <w:rPr>
          <w:rFonts w:ascii="Arial" w:eastAsia="Times New Roman" w:hAnsi="Arial" w:cs="Arial"/>
          <w:b/>
          <w:bCs/>
          <w:sz w:val="28"/>
          <w:szCs w:val="28"/>
        </w:rPr>
        <w:t xml:space="preserve">You are responsible for the </w:t>
      </w:r>
      <w:r w:rsidRPr="004B6403">
        <w:rPr>
          <w:rFonts w:ascii="Arial" w:eastAsia="Times New Roman" w:hAnsi="Arial" w:cs="Arial"/>
          <w:b/>
          <w:bCs/>
          <w:sz w:val="28"/>
          <w:szCs w:val="28"/>
          <w:u w:val="single"/>
        </w:rPr>
        <w:t>stewardship</w:t>
      </w:r>
      <w:r w:rsidRPr="00072DAC">
        <w:rPr>
          <w:rFonts w:ascii="Arial" w:eastAsia="Times New Roman" w:hAnsi="Arial" w:cs="Arial"/>
          <w:b/>
          <w:bCs/>
          <w:sz w:val="28"/>
          <w:szCs w:val="28"/>
        </w:rPr>
        <w:t xml:space="preserve"> of your relationships.  </w:t>
      </w:r>
    </w:p>
    <w:p w14:paraId="3723426F" w14:textId="5EB85EC9" w:rsidR="00072DAC" w:rsidRDefault="00072DAC" w:rsidP="001068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2192347" w14:textId="0987C8A0" w:rsidR="00072DAC" w:rsidRPr="00072DAC" w:rsidRDefault="00072DAC" w:rsidP="0010689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72DAC">
        <w:rPr>
          <w:rFonts w:ascii="Arial" w:eastAsia="Times New Roman" w:hAnsi="Arial" w:cs="Arial"/>
          <w:b/>
          <w:bCs/>
          <w:i/>
          <w:iCs/>
          <w:sz w:val="28"/>
          <w:szCs w:val="28"/>
        </w:rPr>
        <w:t>Romans 12:18</w:t>
      </w:r>
    </w:p>
    <w:p w14:paraId="28A5430E" w14:textId="55FCE488" w:rsidR="00D279DE" w:rsidRPr="00072DAC" w:rsidRDefault="00D279DE" w:rsidP="00106896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072DAC">
        <w:rPr>
          <w:rFonts w:ascii="Arial" w:eastAsia="Times New Roman" w:hAnsi="Arial" w:cs="Arial"/>
          <w:i/>
          <w:iCs/>
          <w:sz w:val="28"/>
          <w:szCs w:val="28"/>
        </w:rPr>
        <w:t xml:space="preserve">If it is possible, as far as it depends on you, live at peace with everyone. </w:t>
      </w:r>
    </w:p>
    <w:p w14:paraId="3FC577DC" w14:textId="77777777" w:rsidR="00106896" w:rsidRDefault="00106896" w:rsidP="00106896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</w:p>
    <w:p w14:paraId="201C0B4E" w14:textId="6FE50388" w:rsidR="00A71092" w:rsidRPr="00106896" w:rsidRDefault="00A71092" w:rsidP="00106896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106896">
        <w:rPr>
          <w:rFonts w:ascii="Arial" w:eastAsia="Times New Roman" w:hAnsi="Arial" w:cs="Arial"/>
          <w:b/>
          <w:bCs/>
          <w:color w:val="0070C0"/>
          <w:sz w:val="28"/>
          <w:szCs w:val="28"/>
        </w:rPr>
        <w:lastRenderedPageBreak/>
        <w:t>Wise</w:t>
      </w:r>
    </w:p>
    <w:p w14:paraId="543B81EB" w14:textId="18D1E9D1" w:rsidR="00A71092" w:rsidRPr="00106896" w:rsidRDefault="00A71092" w:rsidP="00106896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106896">
        <w:rPr>
          <w:rFonts w:ascii="Arial" w:eastAsia="Times New Roman" w:hAnsi="Arial" w:cs="Arial"/>
          <w:b/>
          <w:bCs/>
          <w:color w:val="0070C0"/>
          <w:sz w:val="28"/>
          <w:szCs w:val="28"/>
        </w:rPr>
        <w:t>Foolish</w:t>
      </w:r>
    </w:p>
    <w:p w14:paraId="4803B737" w14:textId="198CF64B" w:rsidR="00A71092" w:rsidRPr="00106896" w:rsidRDefault="00A71092" w:rsidP="00106896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106896">
        <w:rPr>
          <w:rFonts w:ascii="Arial" w:eastAsia="Times New Roman" w:hAnsi="Arial" w:cs="Arial"/>
          <w:b/>
          <w:bCs/>
          <w:color w:val="0070C0"/>
          <w:sz w:val="28"/>
          <w:szCs w:val="28"/>
        </w:rPr>
        <w:t>Evil</w:t>
      </w:r>
    </w:p>
    <w:p w14:paraId="6B922852" w14:textId="77777777" w:rsidR="00106896" w:rsidRDefault="00106896" w:rsidP="00106896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</w:p>
    <w:p w14:paraId="4FD149ED" w14:textId="5D174805" w:rsidR="00A71092" w:rsidRPr="00072DAC" w:rsidRDefault="00A71092" w:rsidP="00072D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  <w:r w:rsidRPr="00072DAC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Mind the </w:t>
      </w:r>
      <w:r w:rsidRPr="004B6403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</w:rPr>
        <w:t>gap</w:t>
      </w:r>
      <w:r w:rsidRPr="00072DAC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with generous </w:t>
      </w:r>
      <w:r w:rsidR="00106896" w:rsidRPr="00072DAC">
        <w:rPr>
          <w:rFonts w:ascii="Arial" w:eastAsia="Times New Roman" w:hAnsi="Arial" w:cs="Arial"/>
          <w:b/>
          <w:bCs/>
          <w:color w:val="002060"/>
          <w:sz w:val="28"/>
          <w:szCs w:val="28"/>
        </w:rPr>
        <w:t>patience.</w:t>
      </w:r>
    </w:p>
    <w:p w14:paraId="0A1C81C4" w14:textId="77777777" w:rsidR="00106896" w:rsidRPr="00106896" w:rsidRDefault="00106896" w:rsidP="00106896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</w:p>
    <w:p w14:paraId="533D235F" w14:textId="4C4DBB4D" w:rsidR="004B6403" w:rsidRDefault="004B6403" w:rsidP="00106896">
      <w:pPr>
        <w:pStyle w:val="first-line-none"/>
        <w:spacing w:before="0" w:beforeAutospacing="0" w:after="0" w:afterAutospacing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  <w:r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 xml:space="preserve">IMAGE:  </w:t>
      </w:r>
      <w:r w:rsidRPr="004B6403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https://www.russellwebster.com/wp-content/uploads/2011/10/Mind_The_Gap_Logo_by_rrward.png</w:t>
      </w:r>
    </w:p>
    <w:p w14:paraId="12915871" w14:textId="77777777" w:rsidR="004B6403" w:rsidRDefault="004B6403" w:rsidP="00106896">
      <w:pPr>
        <w:pStyle w:val="first-line-none"/>
        <w:spacing w:before="0" w:beforeAutospacing="0" w:after="0" w:afterAutospacing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</w:p>
    <w:p w14:paraId="01F7BE85" w14:textId="6B82C375" w:rsidR="00106896" w:rsidRPr="00072DAC" w:rsidRDefault="00106896" w:rsidP="00106896">
      <w:pPr>
        <w:pStyle w:val="first-line-non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072DAC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Romans 14:13</w:t>
      </w:r>
    </w:p>
    <w:p w14:paraId="263B0962" w14:textId="77777777" w:rsidR="00106896" w:rsidRPr="00072DAC" w:rsidRDefault="00106896" w:rsidP="00106896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  <w:r w:rsidRPr="00072DAC">
        <w:rPr>
          <w:rStyle w:val="text"/>
          <w:rFonts w:ascii="Arial" w:hAnsi="Arial" w:cs="Arial"/>
          <w:i/>
          <w:iCs/>
          <w:sz w:val="28"/>
          <w:szCs w:val="28"/>
        </w:rPr>
        <w:t>Therefore let us stop passing judgment (assuming the worst) on one another.</w:t>
      </w:r>
    </w:p>
    <w:p w14:paraId="669670A5" w14:textId="77777777" w:rsidR="00106896" w:rsidRDefault="00106896" w:rsidP="00106896">
      <w:pPr>
        <w:pStyle w:val="NormalWeb"/>
        <w:spacing w:before="0" w:beforeAutospacing="0" w:after="0" w:afterAutospacing="0"/>
        <w:rPr>
          <w:rStyle w:val="text"/>
          <w:rFonts w:ascii="Arial" w:hAnsi="Arial" w:cs="Arial"/>
          <w:sz w:val="28"/>
          <w:szCs w:val="28"/>
        </w:rPr>
      </w:pPr>
    </w:p>
    <w:p w14:paraId="5366344D" w14:textId="09365D6E" w:rsidR="00106896" w:rsidRPr="00072DAC" w:rsidRDefault="00106896" w:rsidP="00072D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072DAC">
        <w:rPr>
          <w:rStyle w:val="text"/>
          <w:rFonts w:ascii="Arial" w:hAnsi="Arial" w:cs="Arial"/>
          <w:b/>
          <w:bCs/>
          <w:sz w:val="28"/>
          <w:szCs w:val="28"/>
        </w:rPr>
        <w:t xml:space="preserve">Take the touch of Jesus to you and </w:t>
      </w:r>
      <w:r w:rsidRPr="004B6403">
        <w:rPr>
          <w:rStyle w:val="text"/>
          <w:rFonts w:ascii="Arial" w:hAnsi="Arial" w:cs="Arial"/>
          <w:b/>
          <w:bCs/>
          <w:sz w:val="28"/>
          <w:szCs w:val="28"/>
          <w:u w:val="single"/>
        </w:rPr>
        <w:t>pass it on</w:t>
      </w:r>
      <w:r w:rsidRPr="00072DAC">
        <w:rPr>
          <w:rStyle w:val="text"/>
          <w:rFonts w:ascii="Arial" w:hAnsi="Arial" w:cs="Arial"/>
          <w:b/>
          <w:bCs/>
          <w:sz w:val="28"/>
          <w:szCs w:val="28"/>
        </w:rPr>
        <w:t xml:space="preserve">.   </w:t>
      </w:r>
    </w:p>
    <w:p w14:paraId="3903BABC" w14:textId="77777777" w:rsidR="00106896" w:rsidRDefault="00106896" w:rsidP="00106896">
      <w:pPr>
        <w:spacing w:after="0"/>
        <w:rPr>
          <w:rFonts w:ascii="Arial" w:hAnsi="Arial" w:cs="Arial"/>
          <w:sz w:val="28"/>
          <w:szCs w:val="28"/>
        </w:rPr>
      </w:pPr>
    </w:p>
    <w:p w14:paraId="4EB1A3C3" w14:textId="346C479A" w:rsidR="00E14F8D" w:rsidRPr="00072DAC" w:rsidRDefault="00E14F8D" w:rsidP="00106896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072DAC">
        <w:rPr>
          <w:rFonts w:ascii="Arial" w:hAnsi="Arial" w:cs="Arial"/>
          <w:b/>
          <w:bCs/>
          <w:i/>
          <w:iCs/>
          <w:sz w:val="28"/>
          <w:szCs w:val="28"/>
        </w:rPr>
        <w:t>Romans 15:7</w:t>
      </w:r>
    </w:p>
    <w:p w14:paraId="41D190A5" w14:textId="2B807C4D" w:rsidR="00E14F8D" w:rsidRPr="00072DAC" w:rsidRDefault="00106896" w:rsidP="0010689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072DAC">
        <w:rPr>
          <w:rStyle w:val="text"/>
          <w:rFonts w:ascii="Arial" w:hAnsi="Arial" w:cs="Arial"/>
          <w:i/>
          <w:iCs/>
          <w:sz w:val="28"/>
          <w:szCs w:val="28"/>
        </w:rPr>
        <w:t>A</w:t>
      </w:r>
      <w:r w:rsidR="00E14F8D" w:rsidRPr="00072DAC">
        <w:rPr>
          <w:rStyle w:val="text"/>
          <w:rFonts w:ascii="Arial" w:hAnsi="Arial" w:cs="Arial"/>
          <w:i/>
          <w:iCs/>
          <w:sz w:val="28"/>
          <w:szCs w:val="28"/>
        </w:rPr>
        <w:t>ccept one another, then, just as Christ accepted you, in order to bring praise to God.</w:t>
      </w:r>
    </w:p>
    <w:p w14:paraId="2AD44190" w14:textId="77777777" w:rsidR="00E14F8D" w:rsidRPr="00106896" w:rsidRDefault="00E14F8D" w:rsidP="00106896">
      <w:pPr>
        <w:spacing w:after="0"/>
        <w:rPr>
          <w:rFonts w:ascii="Arial" w:hAnsi="Arial" w:cs="Arial"/>
          <w:sz w:val="28"/>
          <w:szCs w:val="28"/>
        </w:rPr>
      </w:pPr>
    </w:p>
    <w:p w14:paraId="732E2329" w14:textId="4C07E3F7" w:rsidR="00E14F8D" w:rsidRDefault="00E14F8D"/>
    <w:p w14:paraId="65C14F2C" w14:textId="77777777" w:rsidR="00E14F8D" w:rsidRDefault="00E14F8D"/>
    <w:sectPr w:rsidR="00E14F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EFB60" w14:textId="77777777" w:rsidR="006D5E4F" w:rsidRDefault="006D5E4F" w:rsidP="00E750B6">
      <w:pPr>
        <w:spacing w:after="0" w:line="240" w:lineRule="auto"/>
      </w:pPr>
      <w:r>
        <w:separator/>
      </w:r>
    </w:p>
  </w:endnote>
  <w:endnote w:type="continuationSeparator" w:id="0">
    <w:p w14:paraId="6C4ACC2C" w14:textId="77777777" w:rsidR="006D5E4F" w:rsidRDefault="006D5E4F" w:rsidP="00E7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EE6AD" w14:textId="77777777" w:rsidR="006D5E4F" w:rsidRDefault="006D5E4F" w:rsidP="00E750B6">
      <w:pPr>
        <w:spacing w:after="0" w:line="240" w:lineRule="auto"/>
      </w:pPr>
      <w:r>
        <w:separator/>
      </w:r>
    </w:p>
  </w:footnote>
  <w:footnote w:type="continuationSeparator" w:id="0">
    <w:p w14:paraId="721E4EF4" w14:textId="77777777" w:rsidR="006D5E4F" w:rsidRDefault="006D5E4F" w:rsidP="00E7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51258" w14:textId="68349C30" w:rsidR="00E750B6" w:rsidRPr="00E750B6" w:rsidRDefault="00E750B6" w:rsidP="00E750B6">
    <w:pPr>
      <w:pStyle w:val="Header"/>
      <w:jc w:val="center"/>
      <w:rPr>
        <w:b/>
        <w:bCs/>
        <w:sz w:val="32"/>
        <w:szCs w:val="32"/>
      </w:rPr>
    </w:pPr>
    <w:r w:rsidRPr="00E750B6">
      <w:rPr>
        <w:b/>
        <w:bCs/>
        <w:sz w:val="32"/>
        <w:szCs w:val="32"/>
      </w:rPr>
      <w:t>6-27-21 Sermon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D6479"/>
    <w:multiLevelType w:val="hybridMultilevel"/>
    <w:tmpl w:val="BEE4B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DE"/>
    <w:rsid w:val="00046EEE"/>
    <w:rsid w:val="00072DAC"/>
    <w:rsid w:val="00106896"/>
    <w:rsid w:val="004B6403"/>
    <w:rsid w:val="00604FFC"/>
    <w:rsid w:val="006D5E4F"/>
    <w:rsid w:val="009A0D33"/>
    <w:rsid w:val="00A349FE"/>
    <w:rsid w:val="00A71092"/>
    <w:rsid w:val="00B8227C"/>
    <w:rsid w:val="00CA6272"/>
    <w:rsid w:val="00D279DE"/>
    <w:rsid w:val="00D3078C"/>
    <w:rsid w:val="00E14F8D"/>
    <w:rsid w:val="00E7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CD1D"/>
  <w15:chartTrackingRefBased/>
  <w15:docId w15:val="{B6701F92-8B4A-44AA-A2F0-59056F26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A0D33"/>
  </w:style>
  <w:style w:type="paragraph" w:styleId="NormalWeb">
    <w:name w:val="Normal (Web)"/>
    <w:basedOn w:val="Normal"/>
    <w:uiPriority w:val="99"/>
    <w:unhideWhenUsed/>
    <w:rsid w:val="00E1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10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B6"/>
  </w:style>
  <w:style w:type="paragraph" w:styleId="Footer">
    <w:name w:val="footer"/>
    <w:basedOn w:val="Normal"/>
    <w:link w:val="FooterChar"/>
    <w:uiPriority w:val="99"/>
    <w:unhideWhenUsed/>
    <w:rsid w:val="00E7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2021-06-25T14:04:00Z</dcterms:created>
  <dcterms:modified xsi:type="dcterms:W3CDTF">2021-06-25T14:04:00Z</dcterms:modified>
</cp:coreProperties>
</file>