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4B9A1" w14:textId="2226F788" w:rsidR="00C863F0" w:rsidRPr="00211418" w:rsidRDefault="00211418" w:rsidP="00211418">
      <w:pPr>
        <w:jc w:val="center"/>
        <w:rPr>
          <w:b/>
          <w:bCs/>
          <w:sz w:val="48"/>
          <w:szCs w:val="48"/>
        </w:rPr>
      </w:pPr>
      <w:r w:rsidRPr="00211418">
        <w:rPr>
          <w:b/>
          <w:bCs/>
          <w:sz w:val="48"/>
          <w:szCs w:val="48"/>
        </w:rPr>
        <w:t>Speak or Throw</w:t>
      </w:r>
      <w:r w:rsidR="00EC373E" w:rsidRPr="00211418">
        <w:rPr>
          <w:b/>
          <w:bCs/>
          <w:sz w:val="48"/>
          <w:szCs w:val="48"/>
        </w:rPr>
        <w:t>!</w:t>
      </w:r>
    </w:p>
    <w:p w14:paraId="4208EA21" w14:textId="77777777" w:rsidR="00211418" w:rsidRDefault="00211418" w:rsidP="00CB6974"/>
    <w:p w14:paraId="0D394E8A" w14:textId="73544F17" w:rsidR="00EC373E" w:rsidRPr="00211418" w:rsidRDefault="00EC373E" w:rsidP="00211418">
      <w:pPr>
        <w:jc w:val="center"/>
        <w:rPr>
          <w:b/>
          <w:bCs/>
        </w:rPr>
      </w:pPr>
      <w:r w:rsidRPr="00211418">
        <w:rPr>
          <w:b/>
          <w:bCs/>
        </w:rPr>
        <w:t>You have a choice to build others up with wise words or put them down.</w:t>
      </w:r>
    </w:p>
    <w:p w14:paraId="6955544C" w14:textId="77777777" w:rsidR="00211418" w:rsidRPr="00CB6974" w:rsidRDefault="00211418" w:rsidP="00211418">
      <w:pPr>
        <w:jc w:val="center"/>
        <w:rPr>
          <w:rFonts w:ascii="Times New Roman" w:eastAsia="Times New Roman" w:hAnsi="Times New Roman" w:cs="Times New Roman"/>
        </w:rPr>
      </w:pPr>
      <w:r>
        <w:t>Matthew 12:</w:t>
      </w:r>
      <w:r w:rsidRPr="00211418">
        <w:rPr>
          <w:rFonts w:asciiTheme="majorHAnsi" w:hAnsiTheme="majorHAnsi" w:cstheme="majorHAnsi"/>
        </w:rPr>
        <w:t>34b …</w:t>
      </w:r>
      <w:r w:rsidRPr="00211418">
        <w:rPr>
          <w:rFonts w:asciiTheme="majorHAnsi" w:eastAsia="Times New Roman" w:hAnsiTheme="majorHAnsi" w:cstheme="majorHAnsi"/>
        </w:rPr>
        <w:t>For out of the overflow of the heart, the mouth speaks.</w:t>
      </w:r>
    </w:p>
    <w:p w14:paraId="046B080A" w14:textId="192023A7" w:rsidR="00EC373E" w:rsidRDefault="00EC373E"/>
    <w:p w14:paraId="76B66A41" w14:textId="22E9356F" w:rsidR="00EC373E" w:rsidRDefault="00EC373E">
      <w:r>
        <w:t>Needed – Plain white paper (could be recycled</w:t>
      </w:r>
      <w:r w:rsidR="00211418">
        <w:t>/trash</w:t>
      </w:r>
      <w:r>
        <w:t>) these will be wadded up to form “snow” balls.</w:t>
      </w:r>
      <w:r w:rsidR="00211418">
        <w:t xml:space="preserve"> </w:t>
      </w:r>
      <w:r>
        <w:t xml:space="preserve">A bucket or receptacle </w:t>
      </w:r>
      <w:r w:rsidR="00211418">
        <w:t xml:space="preserve">to </w:t>
      </w:r>
      <w:r>
        <w:t>creat</w:t>
      </w:r>
      <w:r w:rsidR="00211418">
        <w:t>e</w:t>
      </w:r>
      <w:r>
        <w:t xml:space="preserve"> a target to aim at</w:t>
      </w:r>
      <w:r w:rsidR="00211418">
        <w:t>,</w:t>
      </w:r>
      <w:r>
        <w:t xml:space="preserve"> and tape to delineate a free throw line </w:t>
      </w:r>
      <w:r w:rsidR="00211418">
        <w:t>child(ren) can</w:t>
      </w:r>
      <w:r>
        <w:t>not to cross.</w:t>
      </w:r>
    </w:p>
    <w:p w14:paraId="0B5B7A4D" w14:textId="4F6F978A" w:rsidR="00EC373E" w:rsidRDefault="00EC373E"/>
    <w:p w14:paraId="0715727C" w14:textId="23F7CD12" w:rsidR="00EC373E" w:rsidRDefault="00211418" w:rsidP="00211418">
      <w:r>
        <w:t xml:space="preserve">• </w:t>
      </w:r>
      <w:r w:rsidR="00EC373E">
        <w:t>Child</w:t>
      </w:r>
      <w:r>
        <w:t>(ren)</w:t>
      </w:r>
      <w:r w:rsidR="00EC373E">
        <w:t xml:space="preserve"> will stand about 6 feet away from the bucket</w:t>
      </w:r>
      <w:r>
        <w:t>, in a line</w:t>
      </w:r>
      <w:r w:rsidR="00EC373E">
        <w:t>.</w:t>
      </w:r>
    </w:p>
    <w:p w14:paraId="543DEB0F" w14:textId="666F6EB2" w:rsidR="00EC373E" w:rsidRDefault="00EC373E"/>
    <w:p w14:paraId="5BF6911B" w14:textId="20BCA4F4" w:rsidR="00EC373E" w:rsidRDefault="00211418">
      <w:r>
        <w:t xml:space="preserve">• </w:t>
      </w:r>
      <w:r w:rsidR="00EC373E">
        <w:t xml:space="preserve">Parent shouts a circumstance where the child must come up with a wise or encouraging word. If the child can say something </w:t>
      </w:r>
      <w:r w:rsidR="00EC373E" w:rsidRPr="00211418">
        <w:rPr>
          <w:b/>
          <w:bCs/>
        </w:rPr>
        <w:t>positive and unique</w:t>
      </w:r>
      <w:r w:rsidR="00EC373E">
        <w:t xml:space="preserve"> within five seconds </w:t>
      </w:r>
      <w:r>
        <w:t xml:space="preserve">(before mom stops counting) </w:t>
      </w:r>
      <w:r w:rsidR="00EC373E">
        <w:t xml:space="preserve">they get to toss </w:t>
      </w:r>
      <w:r>
        <w:t xml:space="preserve">their paper wad </w:t>
      </w:r>
      <w:r w:rsidR="00EC373E">
        <w:t>into the bucket (goal 1 point</w:t>
      </w:r>
      <w:r>
        <w:t xml:space="preserve"> for each make</w:t>
      </w:r>
      <w:r w:rsidR="00EC373E">
        <w:t xml:space="preserve">), if not the parents </w:t>
      </w:r>
      <w:proofErr w:type="gramStart"/>
      <w:r w:rsidR="00EC373E">
        <w:t>gets</w:t>
      </w:r>
      <w:proofErr w:type="gramEnd"/>
      <w:r w:rsidR="00EC373E">
        <w:t xml:space="preserve"> to throw one paper wad at the child (if there is a hit the parent gets 1 point)</w:t>
      </w:r>
      <w:r>
        <w:t xml:space="preserve"> see how easy it is to tear down versus build up</w:t>
      </w:r>
      <w:r w:rsidR="00EC373E">
        <w:t>. The object is to obtain ten points before the other side, child</w:t>
      </w:r>
      <w:r>
        <w:t>(</w:t>
      </w:r>
      <w:r w:rsidR="00EC373E">
        <w:t>ren</w:t>
      </w:r>
      <w:r>
        <w:t>)</w:t>
      </w:r>
      <w:r w:rsidR="00EC373E">
        <w:t xml:space="preserve"> </w:t>
      </w:r>
      <w:proofErr w:type="gramStart"/>
      <w:r w:rsidR="00EC373E">
        <w:t>take</w:t>
      </w:r>
      <w:proofErr w:type="gramEnd"/>
      <w:r w:rsidR="00EC373E">
        <w:t xml:space="preserve"> turns.</w:t>
      </w:r>
    </w:p>
    <w:p w14:paraId="1BE3C87B" w14:textId="0C8ECD03" w:rsidR="00EC373E" w:rsidRDefault="00EC373E"/>
    <w:p w14:paraId="5D5B93A7" w14:textId="50BE4A5D" w:rsidR="00EC373E" w:rsidRPr="00211418" w:rsidRDefault="00211418">
      <w:pPr>
        <w:rPr>
          <w:i/>
          <w:iCs/>
        </w:rPr>
      </w:pPr>
      <w:r>
        <w:t xml:space="preserve">• </w:t>
      </w:r>
      <w:proofErr w:type="gramStart"/>
      <w:r w:rsidR="00EC373E">
        <w:t>Basically</w:t>
      </w:r>
      <w:proofErr w:type="gramEnd"/>
      <w:r w:rsidR="00EC373E">
        <w:t xml:space="preserve"> this is </w:t>
      </w:r>
      <w:r>
        <w:t xml:space="preserve">a </w:t>
      </w:r>
      <w:r w:rsidR="00EC373E">
        <w:t xml:space="preserve">flexing the brain muscle </w:t>
      </w:r>
      <w:r>
        <w:t xml:space="preserve">challenge, giving kids quick experiences </w:t>
      </w:r>
      <w:r w:rsidR="00EC373E">
        <w:t xml:space="preserve">to overflow with wise words. </w:t>
      </w:r>
      <w:r>
        <w:t>In life this</w:t>
      </w:r>
      <w:r w:rsidR="00EC373E">
        <w:t xml:space="preserve"> takes time </w:t>
      </w:r>
      <w:r>
        <w:t>as we focus on God’s Word</w:t>
      </w:r>
      <w:r w:rsidR="00EC373E">
        <w:t>, but you will not grow unless you practice.</w:t>
      </w:r>
      <w:r w:rsidR="001A6E9D">
        <w:t xml:space="preserve"> </w:t>
      </w:r>
      <w:r w:rsidR="001A6E9D" w:rsidRPr="00211418">
        <w:rPr>
          <w:i/>
          <w:iCs/>
        </w:rPr>
        <w:t xml:space="preserve">Here </w:t>
      </w:r>
      <w:proofErr w:type="gramStart"/>
      <w:r w:rsidR="001A6E9D" w:rsidRPr="00211418">
        <w:rPr>
          <w:i/>
          <w:iCs/>
        </w:rPr>
        <w:t>are</w:t>
      </w:r>
      <w:proofErr w:type="gramEnd"/>
      <w:r w:rsidR="001A6E9D" w:rsidRPr="00211418">
        <w:rPr>
          <w:i/>
          <w:iCs/>
        </w:rPr>
        <w:t xml:space="preserve"> some suggestion, </w:t>
      </w:r>
      <w:r>
        <w:rPr>
          <w:i/>
          <w:iCs/>
        </w:rPr>
        <w:t>however add some of</w:t>
      </w:r>
      <w:r w:rsidR="001A6E9D" w:rsidRPr="00211418">
        <w:rPr>
          <w:i/>
          <w:iCs/>
        </w:rPr>
        <w:t xml:space="preserve"> your own</w:t>
      </w:r>
      <w:r>
        <w:rPr>
          <w:i/>
          <w:iCs/>
        </w:rPr>
        <w:t>, that apply</w:t>
      </w:r>
      <w:r w:rsidR="001A6E9D" w:rsidRPr="00211418">
        <w:rPr>
          <w:i/>
          <w:iCs/>
        </w:rPr>
        <w:t>.</w:t>
      </w:r>
    </w:p>
    <w:p w14:paraId="23F5EF7F" w14:textId="05C86D6A" w:rsidR="00EC373E" w:rsidRDefault="00EC373E"/>
    <w:p w14:paraId="751A2786" w14:textId="0F3C071C" w:rsidR="001A6E9D" w:rsidRDefault="00211418">
      <w:r>
        <w:t xml:space="preserve">• </w:t>
      </w:r>
      <w:r w:rsidR="001A6E9D">
        <w:t xml:space="preserve">Ask </w:t>
      </w:r>
      <w:r>
        <w:t>a</w:t>
      </w:r>
      <w:r w:rsidR="001A6E9D">
        <w:t xml:space="preserve"> question:</w:t>
      </w:r>
    </w:p>
    <w:p w14:paraId="4E14FF60" w14:textId="6A4870B1" w:rsidR="00EC373E" w:rsidRDefault="001A6E9D" w:rsidP="00EC373E">
      <w:pPr>
        <w:pStyle w:val="ListParagraph"/>
        <w:numPr>
          <w:ilvl w:val="0"/>
          <w:numId w:val="1"/>
        </w:numPr>
      </w:pPr>
      <w:r>
        <w:t>A classmate says, “</w:t>
      </w:r>
      <w:r w:rsidR="00EC373E">
        <w:t>You are not my friend anymore</w:t>
      </w:r>
      <w:r>
        <w:t>.”</w:t>
      </w:r>
    </w:p>
    <w:p w14:paraId="78182664" w14:textId="79DAEEFF" w:rsidR="00211418" w:rsidRPr="00211418" w:rsidRDefault="00211418" w:rsidP="00211418">
      <w:pPr>
        <w:rPr>
          <w:i/>
          <w:iCs/>
        </w:rPr>
      </w:pPr>
      <w:r w:rsidRPr="00211418">
        <w:rPr>
          <w:i/>
          <w:iCs/>
        </w:rPr>
        <w:t>Countdown: Five – Four – Three – Two – One…</w:t>
      </w:r>
      <w:r>
        <w:rPr>
          <w:i/>
          <w:iCs/>
        </w:rPr>
        <w:t>Speak or Throw</w:t>
      </w:r>
    </w:p>
    <w:p w14:paraId="52E12B91" w14:textId="24224307" w:rsidR="00EC373E" w:rsidRDefault="00211418" w:rsidP="00EC373E">
      <w:pPr>
        <w:pStyle w:val="ListParagraph"/>
        <w:numPr>
          <w:ilvl w:val="0"/>
          <w:numId w:val="1"/>
        </w:numPr>
      </w:pPr>
      <w:r>
        <w:t>“</w:t>
      </w:r>
      <w:r w:rsidR="00CB6974">
        <w:t>I don’t have any friends</w:t>
      </w:r>
      <w:r>
        <w:t>”</w:t>
      </w:r>
      <w:r w:rsidR="001A6E9D">
        <w:t>, say</w:t>
      </w:r>
      <w:r>
        <w:t>s</w:t>
      </w:r>
      <w:r w:rsidR="001A6E9D">
        <w:t xml:space="preserve"> the child next to you in the lunch line.</w:t>
      </w:r>
    </w:p>
    <w:p w14:paraId="3F740B2E" w14:textId="63FF8F94" w:rsidR="00CB6974" w:rsidRDefault="001A6E9D" w:rsidP="00EC373E">
      <w:pPr>
        <w:pStyle w:val="ListParagraph"/>
        <w:numPr>
          <w:ilvl w:val="0"/>
          <w:numId w:val="1"/>
        </w:numPr>
      </w:pPr>
      <w:r>
        <w:t>Your</w:t>
      </w:r>
      <w:r w:rsidR="00CB6974">
        <w:t xml:space="preserve"> friend</w:t>
      </w:r>
      <w:r>
        <w:t xml:space="preserve"> discovers his</w:t>
      </w:r>
      <w:r w:rsidR="00CB6974">
        <w:t xml:space="preserve"> parent are getting a divorce</w:t>
      </w:r>
      <w:r>
        <w:t>, what could you say to him?</w:t>
      </w:r>
    </w:p>
    <w:p w14:paraId="24F21BF7" w14:textId="4D7EA9EA" w:rsidR="00CB6974" w:rsidRDefault="00CB6974" w:rsidP="00EC373E">
      <w:pPr>
        <w:pStyle w:val="ListParagraph"/>
        <w:numPr>
          <w:ilvl w:val="0"/>
          <w:numId w:val="1"/>
        </w:numPr>
      </w:pPr>
      <w:r>
        <w:t>You friend yells out a cuss word</w:t>
      </w:r>
      <w:r w:rsidR="00211418">
        <w:t xml:space="preserve"> right in front of you</w:t>
      </w:r>
      <w:r w:rsidR="001A6E9D">
        <w:t>, at recess</w:t>
      </w:r>
      <w:r>
        <w:t>.</w:t>
      </w:r>
    </w:p>
    <w:p w14:paraId="0B70B049" w14:textId="7FF3BEC2" w:rsidR="00CB6974" w:rsidRDefault="00CB6974" w:rsidP="00EC373E">
      <w:pPr>
        <w:pStyle w:val="ListParagraph"/>
        <w:numPr>
          <w:ilvl w:val="0"/>
          <w:numId w:val="1"/>
        </w:numPr>
      </w:pPr>
      <w:r>
        <w:t>Mom asks you to fold your laundry</w:t>
      </w:r>
      <w:r w:rsidR="001A6E9D">
        <w:t>.</w:t>
      </w:r>
    </w:p>
    <w:p w14:paraId="35FFA08E" w14:textId="5769D959" w:rsidR="00CB6974" w:rsidRDefault="00CB6974" w:rsidP="00EC373E">
      <w:pPr>
        <w:pStyle w:val="ListParagraph"/>
        <w:numPr>
          <w:ilvl w:val="0"/>
          <w:numId w:val="1"/>
        </w:numPr>
      </w:pPr>
      <w:r>
        <w:t>Dad asks you to take out the trash</w:t>
      </w:r>
    </w:p>
    <w:p w14:paraId="5CAD022F" w14:textId="552D97CE" w:rsidR="00CB6974" w:rsidRDefault="00CB6974" w:rsidP="00B72A80">
      <w:pPr>
        <w:pStyle w:val="ListParagraph"/>
        <w:numPr>
          <w:ilvl w:val="0"/>
          <w:numId w:val="1"/>
        </w:numPr>
      </w:pPr>
      <w:r>
        <w:t xml:space="preserve">One of your classmates makes fun of </w:t>
      </w:r>
      <w:r w:rsidR="001A6E9D">
        <w:t>the new kid</w:t>
      </w:r>
      <w:r w:rsidR="00B72A80">
        <w:t>.</w:t>
      </w:r>
    </w:p>
    <w:p w14:paraId="0C9A44DA" w14:textId="4CD11424" w:rsidR="00B72A80" w:rsidRDefault="00B72A80" w:rsidP="00B72A80">
      <w:pPr>
        <w:pStyle w:val="ListParagraph"/>
        <w:numPr>
          <w:ilvl w:val="0"/>
          <w:numId w:val="1"/>
        </w:numPr>
      </w:pPr>
      <w:r>
        <w:t xml:space="preserve">You friend keeps muttering under her breath, that she is </w:t>
      </w:r>
      <w:r w:rsidR="00211418">
        <w:t>dumb</w:t>
      </w:r>
      <w:r>
        <w:t>.</w:t>
      </w:r>
    </w:p>
    <w:p w14:paraId="77FF44FB" w14:textId="462700E6" w:rsidR="00B72A80" w:rsidRDefault="001A6E9D" w:rsidP="00B72A80">
      <w:pPr>
        <w:pStyle w:val="ListParagraph"/>
        <w:numPr>
          <w:ilvl w:val="0"/>
          <w:numId w:val="1"/>
        </w:numPr>
      </w:pPr>
      <w:r>
        <w:t>Your brother just lost to you in a game a</w:t>
      </w:r>
      <w:r w:rsidR="00E3275D">
        <w:t>nd</w:t>
      </w:r>
      <w:r>
        <w:t xml:space="preserve"> says, “You cheated!”</w:t>
      </w:r>
    </w:p>
    <w:p w14:paraId="099FAF67" w14:textId="235FEE00" w:rsidR="001A6E9D" w:rsidRDefault="001A6E9D" w:rsidP="00B72A80">
      <w:pPr>
        <w:pStyle w:val="ListParagraph"/>
        <w:numPr>
          <w:ilvl w:val="0"/>
          <w:numId w:val="1"/>
        </w:numPr>
      </w:pPr>
      <w:r>
        <w:t>Your grandmother just gave you socks for your birthday.</w:t>
      </w:r>
    </w:p>
    <w:p w14:paraId="323A3C22" w14:textId="266878F9" w:rsidR="001A6E9D" w:rsidRDefault="001A6E9D" w:rsidP="00B72A80">
      <w:pPr>
        <w:pStyle w:val="ListParagraph"/>
        <w:numPr>
          <w:ilvl w:val="0"/>
          <w:numId w:val="1"/>
        </w:numPr>
      </w:pPr>
      <w:r>
        <w:t>Your sister just grabbed a toy out of your hand.</w:t>
      </w:r>
    </w:p>
    <w:p w14:paraId="10F5B15E" w14:textId="22464296" w:rsidR="001A6E9D" w:rsidRDefault="001A6E9D" w:rsidP="00B72A80">
      <w:pPr>
        <w:pStyle w:val="ListParagraph"/>
        <w:numPr>
          <w:ilvl w:val="0"/>
          <w:numId w:val="1"/>
        </w:numPr>
      </w:pPr>
      <w:r>
        <w:t>You come home from school and find out that you hate tonight’s dinner.</w:t>
      </w:r>
    </w:p>
    <w:p w14:paraId="7C754257" w14:textId="19E6EADF" w:rsidR="001A6E9D" w:rsidRDefault="001A6E9D" w:rsidP="00B72A80">
      <w:pPr>
        <w:pStyle w:val="ListParagraph"/>
        <w:numPr>
          <w:ilvl w:val="0"/>
          <w:numId w:val="1"/>
        </w:numPr>
      </w:pPr>
      <w:r>
        <w:t>You play baseball and just struck out because out what you believe to be a bad call…</w:t>
      </w:r>
    </w:p>
    <w:p w14:paraId="4ACD22E3" w14:textId="615A4015" w:rsidR="001A6E9D" w:rsidRDefault="00211418" w:rsidP="00B72A80">
      <w:pPr>
        <w:pStyle w:val="ListParagraph"/>
        <w:numPr>
          <w:ilvl w:val="0"/>
          <w:numId w:val="1"/>
        </w:numPr>
      </w:pPr>
      <w:r>
        <w:t>You’re in a nerf battle with your brothers, one says he shot you</w:t>
      </w:r>
      <w:r w:rsidR="00E3275D">
        <w:t>,</w:t>
      </w:r>
      <w:r>
        <w:t xml:space="preserve"> but you didn’t feel it.</w:t>
      </w:r>
    </w:p>
    <w:p w14:paraId="3A0C923E" w14:textId="2ACB1E8C" w:rsidR="00211418" w:rsidRDefault="00211418" w:rsidP="00B72A80">
      <w:pPr>
        <w:pStyle w:val="ListParagraph"/>
        <w:numPr>
          <w:ilvl w:val="0"/>
          <w:numId w:val="1"/>
        </w:numPr>
      </w:pPr>
      <w:r>
        <w:t xml:space="preserve">Your younger sister just used your </w:t>
      </w:r>
      <w:proofErr w:type="gramStart"/>
      <w:r>
        <w:t>tooth-brush</w:t>
      </w:r>
      <w:proofErr w:type="gramEnd"/>
      <w:r>
        <w:t>.</w:t>
      </w:r>
    </w:p>
    <w:p w14:paraId="1469FF0E" w14:textId="75829D78" w:rsidR="00211418" w:rsidRDefault="00E3275D" w:rsidP="00B72A80">
      <w:pPr>
        <w:pStyle w:val="ListParagraph"/>
        <w:numPr>
          <w:ilvl w:val="0"/>
          <w:numId w:val="1"/>
        </w:numPr>
      </w:pPr>
      <w:r>
        <w:t>It is your turn to jump all by yourself on the trampoline.</w:t>
      </w:r>
    </w:p>
    <w:p w14:paraId="2EDFFA02" w14:textId="4A06B5E3" w:rsidR="00E3275D" w:rsidRDefault="00E3275D" w:rsidP="00B72A80">
      <w:pPr>
        <w:pStyle w:val="ListParagraph"/>
        <w:numPr>
          <w:ilvl w:val="0"/>
          <w:numId w:val="1"/>
        </w:numPr>
      </w:pPr>
      <w:r>
        <w:t>You cleaned your room last year and your mom is already asking you to do it again.</w:t>
      </w:r>
    </w:p>
    <w:p w14:paraId="7E7C9137" w14:textId="23F8A8A2" w:rsidR="00E3275D" w:rsidRDefault="00E3275D" w:rsidP="00B72A80">
      <w:pPr>
        <w:pStyle w:val="ListParagraph"/>
        <w:numPr>
          <w:ilvl w:val="0"/>
          <w:numId w:val="1"/>
        </w:numPr>
      </w:pPr>
      <w:r>
        <w:t>You friend at school can watch any movie she wants, but your mom won’t.</w:t>
      </w:r>
    </w:p>
    <w:p w14:paraId="2534B2E9" w14:textId="12AD82E8" w:rsidR="00E3275D" w:rsidRDefault="00E3275D" w:rsidP="00CE347F">
      <w:pPr>
        <w:pStyle w:val="ListParagraph"/>
        <w:numPr>
          <w:ilvl w:val="0"/>
          <w:numId w:val="1"/>
        </w:numPr>
      </w:pPr>
      <w:r>
        <w:t>Your mom got a haircut and asks you if you like it…but you don’t.</w:t>
      </w:r>
    </w:p>
    <w:sectPr w:rsidR="00E3275D" w:rsidSect="009A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35B1E"/>
    <w:multiLevelType w:val="hybridMultilevel"/>
    <w:tmpl w:val="C634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06643"/>
    <w:multiLevelType w:val="hybridMultilevel"/>
    <w:tmpl w:val="43FC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3E"/>
    <w:rsid w:val="001A6E9D"/>
    <w:rsid w:val="00211418"/>
    <w:rsid w:val="009A5368"/>
    <w:rsid w:val="00B72A80"/>
    <w:rsid w:val="00C863F0"/>
    <w:rsid w:val="00CB6974"/>
    <w:rsid w:val="00E3275D"/>
    <w:rsid w:val="00E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48BCC"/>
  <w15:chartTrackingRefBased/>
  <w15:docId w15:val="{22012D40-B807-FC43-A06D-0C3E9153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Smith</dc:creator>
  <cp:keywords/>
  <dc:description/>
  <cp:lastModifiedBy>Joel Smith</cp:lastModifiedBy>
  <cp:revision>1</cp:revision>
  <dcterms:created xsi:type="dcterms:W3CDTF">2021-01-27T21:11:00Z</dcterms:created>
  <dcterms:modified xsi:type="dcterms:W3CDTF">2021-01-27T22:08:00Z</dcterms:modified>
</cp:coreProperties>
</file>